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77249E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F63F41">
        <w:rPr>
          <w:rFonts w:cs="Cambria"/>
          <w:b/>
          <w:bCs/>
          <w:i/>
          <w:color w:val="365F91" w:themeColor="accent1" w:themeShade="BF"/>
          <w:sz w:val="28"/>
          <w:szCs w:val="26"/>
        </w:rPr>
        <w:t>7</w:t>
      </w:r>
      <w:bookmarkStart w:id="1" w:name="_GoBack"/>
      <w:bookmarkEnd w:id="1"/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55634C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77249E">
        <w:t>7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85372B" w:rsidRDefault="007A4C54" w:rsidP="0085372B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  <w:r w:rsidRPr="00103F5F">
        <w:rPr>
          <w:rFonts w:cs="Arial"/>
          <w:i/>
          <w:sz w:val="20"/>
          <w:szCs w:val="20"/>
        </w:rPr>
        <w:tab/>
      </w:r>
    </w:p>
    <w:p w:rsidR="00FD1662" w:rsidRDefault="007A4C54" w:rsidP="00FD1662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85372B" w:rsidP="0085372B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 xml:space="preserve"> 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</w:t>
      </w:r>
      <w:r>
        <w:rPr>
          <w:rFonts w:ascii="Arial" w:eastAsia="Arial Unicode MS" w:hAnsi="Arial" w:cs="Arial"/>
        </w:rPr>
        <w:t xml:space="preserve"> o wartości co najmniej </w:t>
      </w:r>
      <w:r w:rsidR="00F63F41">
        <w:rPr>
          <w:rFonts w:ascii="Arial" w:eastAsia="Arial Unicode MS" w:hAnsi="Arial" w:cs="Arial"/>
        </w:rPr>
        <w:t>50</w:t>
      </w:r>
      <w:r>
        <w:rPr>
          <w:rFonts w:ascii="Arial" w:eastAsia="Arial Unicode MS" w:hAnsi="Arial" w:cs="Arial"/>
        </w:rPr>
        <w:t xml:space="preserve"> 000 PLN dla każdej usługi </w:t>
      </w:r>
      <w:r w:rsidRPr="002B4E4D">
        <w:rPr>
          <w:rFonts w:ascii="Arial" w:eastAsia="Arial Unicode MS" w:hAnsi="Arial" w:cs="Arial"/>
        </w:rPr>
        <w:t xml:space="preserve">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</w:t>
      </w:r>
      <w:r>
        <w:rPr>
          <w:rFonts w:ascii="Arial" w:eastAsia="Arial Unicode MS" w:hAnsi="Arial" w:cs="Arial"/>
        </w:rPr>
        <w:t>okresie</w:t>
      </w:r>
      <w:r w:rsidRPr="002B4E4D">
        <w:rPr>
          <w:rFonts w:ascii="Arial" w:eastAsia="Arial Unicode MS" w:hAnsi="Arial" w:cs="Arial"/>
        </w:rPr>
        <w:t>, z podaniem ich</w:t>
      </w:r>
      <w:r>
        <w:rPr>
          <w:rFonts w:ascii="Arial" w:eastAsia="Arial Unicode MS" w:hAnsi="Arial" w:cs="Arial"/>
        </w:rPr>
        <w:t xml:space="preserve"> </w:t>
      </w:r>
      <w:r w:rsidRPr="002B4E4D">
        <w:rPr>
          <w:rFonts w:ascii="Arial" w:eastAsia="Arial Unicode MS" w:hAnsi="Arial" w:cs="Arial"/>
        </w:rPr>
        <w:t xml:space="preserve"> wartości, przedmiotu, dat wykonania i </w:t>
      </w:r>
      <w:r>
        <w:rPr>
          <w:rFonts w:ascii="Arial" w:eastAsia="Arial Unicode MS" w:hAnsi="Arial" w:cs="Arial"/>
        </w:rPr>
        <w:t>podmiotów na rzecz których usługi zostały wykonane</w:t>
      </w:r>
      <w:r w:rsidRPr="002B4E4D">
        <w:rPr>
          <w:rFonts w:ascii="Arial" w:eastAsia="Arial Unicode MS" w:hAnsi="Arial" w:cs="Arial"/>
        </w:rPr>
        <w:t xml:space="preserve">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>
        <w:rPr>
          <w:rFonts w:ascii="Arial" w:eastAsia="Arial Unicode MS" w:hAnsi="Arial" w:cs="Arial"/>
          <w:u w:val="double"/>
          <w:shd w:val="clear" w:color="auto" w:fill="FFFFFF"/>
        </w:rPr>
        <w:t xml:space="preserve">dowody – poświadczenia  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potwierdzające, że usługi zostały wykonane </w:t>
      </w:r>
      <w:r>
        <w:rPr>
          <w:rFonts w:ascii="Arial" w:eastAsia="Arial Unicode MS" w:hAnsi="Arial" w:cs="Arial"/>
          <w:u w:val="double"/>
          <w:shd w:val="clear" w:color="auto" w:fill="FFFFFF"/>
        </w:rPr>
        <w:t>lub są wykonywane należycie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77249E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7249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CE512D" w:rsidRPr="006B3E68" w:rsidTr="00103F5F">
        <w:tc>
          <w:tcPr>
            <w:tcW w:w="567" w:type="dxa"/>
            <w:shd w:val="clear" w:color="auto" w:fill="auto"/>
            <w:vAlign w:val="bottom"/>
          </w:tcPr>
          <w:p w:rsidR="00CE512D" w:rsidRPr="006C1254" w:rsidRDefault="00CE512D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usługi są wykonywane lub zostały wykonane należycie (np.: referencje </w:t>
      </w:r>
      <w:r w:rsidRPr="00103F5F">
        <w:rPr>
          <w:rFonts w:cs="Arial"/>
          <w:sz w:val="24"/>
          <w:szCs w:val="24"/>
        </w:rPr>
        <w:t>potwierdzające terminowe i rzetelne wykonanie prac)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 w:rsidP="0085372B">
      <w:pPr>
        <w:jc w:val="both"/>
      </w:pPr>
    </w:p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29" w:rsidRDefault="008E0329" w:rsidP="00593393">
      <w:pPr>
        <w:spacing w:before="0" w:after="0"/>
      </w:pPr>
      <w:r>
        <w:separator/>
      </w:r>
    </w:p>
  </w:endnote>
  <w:endnote w:type="continuationSeparator" w:id="0">
    <w:p w:rsidR="008E0329" w:rsidRDefault="008E0329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29" w:rsidRDefault="008E0329" w:rsidP="00593393">
      <w:pPr>
        <w:spacing w:before="0" w:after="0"/>
      </w:pPr>
      <w:r>
        <w:separator/>
      </w:r>
    </w:p>
  </w:footnote>
  <w:footnote w:type="continuationSeparator" w:id="0">
    <w:p w:rsidR="008E0329" w:rsidRDefault="008E0329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251262"/>
    <w:rsid w:val="002668B5"/>
    <w:rsid w:val="00282025"/>
    <w:rsid w:val="00297D46"/>
    <w:rsid w:val="002C29BB"/>
    <w:rsid w:val="002D5358"/>
    <w:rsid w:val="00321E17"/>
    <w:rsid w:val="00372F84"/>
    <w:rsid w:val="00435AE2"/>
    <w:rsid w:val="0044616A"/>
    <w:rsid w:val="00453516"/>
    <w:rsid w:val="00465C39"/>
    <w:rsid w:val="00476E16"/>
    <w:rsid w:val="0055634C"/>
    <w:rsid w:val="00593393"/>
    <w:rsid w:val="00595257"/>
    <w:rsid w:val="0061418E"/>
    <w:rsid w:val="00730380"/>
    <w:rsid w:val="0077249E"/>
    <w:rsid w:val="00794DE9"/>
    <w:rsid w:val="007A4C54"/>
    <w:rsid w:val="007F316B"/>
    <w:rsid w:val="0085372B"/>
    <w:rsid w:val="008964C5"/>
    <w:rsid w:val="008E0329"/>
    <w:rsid w:val="009F5D6D"/>
    <w:rsid w:val="00A8199E"/>
    <w:rsid w:val="00AA45EE"/>
    <w:rsid w:val="00AB71AE"/>
    <w:rsid w:val="00AD16CF"/>
    <w:rsid w:val="00C167BD"/>
    <w:rsid w:val="00CB7C62"/>
    <w:rsid w:val="00CE0FAF"/>
    <w:rsid w:val="00CE512D"/>
    <w:rsid w:val="00D84DD1"/>
    <w:rsid w:val="00E11BBF"/>
    <w:rsid w:val="00EB16B4"/>
    <w:rsid w:val="00ED3329"/>
    <w:rsid w:val="00F63F41"/>
    <w:rsid w:val="00F905AF"/>
    <w:rsid w:val="00FB0F8A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2015-08-25T09:24:00Z</cp:lastPrinted>
  <dcterms:created xsi:type="dcterms:W3CDTF">2012-06-15T08:47:00Z</dcterms:created>
  <dcterms:modified xsi:type="dcterms:W3CDTF">2015-10-01T08:49:00Z</dcterms:modified>
</cp:coreProperties>
</file>