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36039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36039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972F1">
        <w:t>8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>ul. Chmielna 54/57, 80-748 Gdańsk  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36039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36039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bookmarkStart w:id="2" w:name="_GoBack"/>
      <w:bookmarkEnd w:id="2"/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61367" w:rsidRDefault="00561367" w:rsidP="00A81286">
      <w:pPr>
        <w:pStyle w:val="Nagwek2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1972F1">
        <w:t>8</w:t>
      </w:r>
      <w:r>
        <w:t xml:space="preserve">a </w:t>
      </w:r>
      <w:r w:rsidRPr="00083AB8">
        <w:t xml:space="preserve"> </w:t>
      </w:r>
      <w:r>
        <w:t>–</w:t>
      </w:r>
      <w:r w:rsidR="00D40C20">
        <w:t xml:space="preserve"> Protokół końcowy</w:t>
      </w:r>
      <w:r>
        <w:t xml:space="preserve"> </w:t>
      </w:r>
      <w:bookmarkEnd w:id="1"/>
      <w:r w:rsidR="00D40C20"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:rsidR="00A81286" w:rsidRDefault="00A81286" w:rsidP="00A81286">
      <w:pPr>
        <w:spacing w:line="360" w:lineRule="auto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:rsidR="00AD16CF" w:rsidRPr="005F0A94" w:rsidRDefault="00C027C3" w:rsidP="005F0A94">
      <w:pPr>
        <w:tabs>
          <w:tab w:val="left" w:pos="2130"/>
          <w:tab w:val="center" w:pos="4536"/>
        </w:tabs>
        <w:jc w:val="left"/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sectPr w:rsidR="00AD16CF" w:rsidRPr="005F0A94" w:rsidSect="00704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237" w:rsidRDefault="00BB1237" w:rsidP="005A4C72">
      <w:pPr>
        <w:spacing w:before="0" w:after="0"/>
      </w:pPr>
      <w:r>
        <w:separator/>
      </w:r>
    </w:p>
  </w:endnote>
  <w:endnote w:type="continuationSeparator" w:id="0">
    <w:p w:rsidR="00BB1237" w:rsidRDefault="00BB1237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237" w:rsidRDefault="00BB1237" w:rsidP="005A4C72">
      <w:pPr>
        <w:spacing w:before="0" w:after="0"/>
      </w:pPr>
      <w:r>
        <w:separator/>
      </w:r>
    </w:p>
  </w:footnote>
  <w:footnote w:type="continuationSeparator" w:id="0">
    <w:p w:rsidR="00BB1237" w:rsidRDefault="00BB1237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>
    <w:pPr>
      <w:pStyle w:val="Nagwek"/>
    </w:pPr>
    <w:r>
      <w:rPr>
        <w:noProof/>
      </w:rPr>
      <w:drawing>
        <wp:inline distT="0" distB="0" distL="0" distR="0" wp14:anchorId="688725DB" wp14:editId="23C4441D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29604E"/>
    <w:rsid w:val="002D7240"/>
    <w:rsid w:val="0032572F"/>
    <w:rsid w:val="00325B36"/>
    <w:rsid w:val="00360399"/>
    <w:rsid w:val="003727C1"/>
    <w:rsid w:val="00397E2F"/>
    <w:rsid w:val="003A4482"/>
    <w:rsid w:val="003D0E20"/>
    <w:rsid w:val="004101EB"/>
    <w:rsid w:val="00427193"/>
    <w:rsid w:val="004E6443"/>
    <w:rsid w:val="00524F64"/>
    <w:rsid w:val="00525BC4"/>
    <w:rsid w:val="00561367"/>
    <w:rsid w:val="005A4C72"/>
    <w:rsid w:val="005F0A94"/>
    <w:rsid w:val="0077200A"/>
    <w:rsid w:val="007C2951"/>
    <w:rsid w:val="007C4999"/>
    <w:rsid w:val="007C6D24"/>
    <w:rsid w:val="007C736D"/>
    <w:rsid w:val="00800987"/>
    <w:rsid w:val="008553A8"/>
    <w:rsid w:val="008D19FC"/>
    <w:rsid w:val="0099115E"/>
    <w:rsid w:val="009F5D94"/>
    <w:rsid w:val="00A77EE2"/>
    <w:rsid w:val="00A81286"/>
    <w:rsid w:val="00A960BF"/>
    <w:rsid w:val="00AA012E"/>
    <w:rsid w:val="00AA59FA"/>
    <w:rsid w:val="00AD16CF"/>
    <w:rsid w:val="00AE4C0C"/>
    <w:rsid w:val="00AE6DE9"/>
    <w:rsid w:val="00B52FD7"/>
    <w:rsid w:val="00B744F8"/>
    <w:rsid w:val="00BB1237"/>
    <w:rsid w:val="00C027C3"/>
    <w:rsid w:val="00CF5F58"/>
    <w:rsid w:val="00D033F0"/>
    <w:rsid w:val="00D40C20"/>
    <w:rsid w:val="00D64457"/>
    <w:rsid w:val="00DE1A68"/>
    <w:rsid w:val="00E01579"/>
    <w:rsid w:val="00E27972"/>
    <w:rsid w:val="00E352C8"/>
    <w:rsid w:val="00E4655B"/>
    <w:rsid w:val="00E713D5"/>
    <w:rsid w:val="00F06A4C"/>
    <w:rsid w:val="00F10C45"/>
    <w:rsid w:val="00F3202D"/>
    <w:rsid w:val="00F46810"/>
    <w:rsid w:val="00F5071D"/>
    <w:rsid w:val="00F667A6"/>
    <w:rsid w:val="00F90316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3</cp:revision>
  <cp:lastPrinted>2014-07-07T06:47:00Z</cp:lastPrinted>
  <dcterms:created xsi:type="dcterms:W3CDTF">2015-05-19T09:25:00Z</dcterms:created>
  <dcterms:modified xsi:type="dcterms:W3CDTF">2015-05-19T09:25:00Z</dcterms:modified>
</cp:coreProperties>
</file>