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210" w:rsidRPr="00437A5F" w:rsidRDefault="00E278F2" w:rsidP="009628BB">
      <w:pPr>
        <w:jc w:val="center"/>
        <w:rPr>
          <w:rFonts w:ascii="Arial" w:hAnsi="Arial" w:cs="Arial"/>
          <w:b/>
          <w:sz w:val="24"/>
          <w:szCs w:val="24"/>
        </w:rPr>
      </w:pPr>
      <w:r w:rsidRPr="00437A5F">
        <w:rPr>
          <w:rFonts w:ascii="Arial" w:hAnsi="Arial" w:cs="Arial"/>
          <w:b/>
          <w:sz w:val="24"/>
          <w:szCs w:val="24"/>
        </w:rPr>
        <w:t>OPIS PRZEDMIOTU ZAMÓWIENIA</w:t>
      </w:r>
    </w:p>
    <w:p w:rsidR="00F558B7" w:rsidRPr="00437A5F" w:rsidRDefault="00F558B7" w:rsidP="009628BB">
      <w:pPr>
        <w:jc w:val="both"/>
        <w:rPr>
          <w:rFonts w:ascii="Arial" w:hAnsi="Arial" w:cs="Arial"/>
          <w:b/>
          <w:sz w:val="24"/>
          <w:szCs w:val="24"/>
        </w:rPr>
      </w:pPr>
    </w:p>
    <w:p w:rsidR="00B31F2D" w:rsidRPr="00437A5F" w:rsidRDefault="00B91CBB" w:rsidP="009628BB">
      <w:pPr>
        <w:pStyle w:val="Akapitzlist"/>
        <w:ind w:left="644"/>
        <w:jc w:val="both"/>
        <w:rPr>
          <w:rFonts w:ascii="Arial" w:hAnsi="Arial" w:cs="Arial"/>
          <w:b/>
          <w:sz w:val="24"/>
          <w:szCs w:val="24"/>
        </w:rPr>
      </w:pPr>
      <w:r w:rsidRPr="00437A5F">
        <w:rPr>
          <w:rFonts w:ascii="Arial" w:hAnsi="Arial" w:cs="Arial"/>
          <w:b/>
          <w:sz w:val="24"/>
          <w:szCs w:val="24"/>
          <w:u w:val="single"/>
        </w:rPr>
        <w:t>Przedmiot</w:t>
      </w:r>
      <w:r w:rsidR="00B31F2D" w:rsidRPr="00437A5F">
        <w:rPr>
          <w:rFonts w:ascii="Arial" w:hAnsi="Arial" w:cs="Arial"/>
          <w:b/>
          <w:sz w:val="24"/>
          <w:szCs w:val="24"/>
          <w:u w:val="single"/>
        </w:rPr>
        <w:t xml:space="preserve"> zamówienia</w:t>
      </w:r>
      <w:r w:rsidR="00B31F2D" w:rsidRPr="00437A5F">
        <w:rPr>
          <w:rFonts w:ascii="Arial" w:hAnsi="Arial" w:cs="Arial"/>
          <w:b/>
          <w:sz w:val="24"/>
          <w:szCs w:val="24"/>
        </w:rPr>
        <w:t>:</w:t>
      </w:r>
    </w:p>
    <w:p w:rsidR="00164A59" w:rsidRPr="00437A5F" w:rsidRDefault="006A3A6B" w:rsidP="002A0271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37A5F">
        <w:rPr>
          <w:rFonts w:ascii="Arial" w:hAnsi="Arial" w:cs="Arial"/>
          <w:sz w:val="24"/>
          <w:szCs w:val="24"/>
        </w:rPr>
        <w:t xml:space="preserve">Nazwa zamówienia: </w:t>
      </w:r>
      <w:r w:rsidR="00AD1413" w:rsidRPr="00437A5F">
        <w:rPr>
          <w:rFonts w:ascii="Arial" w:hAnsi="Arial" w:cs="Arial"/>
          <w:b/>
          <w:color w:val="943634"/>
          <w:sz w:val="24"/>
          <w:szCs w:val="24"/>
        </w:rPr>
        <w:t>montaż</w:t>
      </w:r>
      <w:r w:rsidR="00DC1834">
        <w:rPr>
          <w:rFonts w:ascii="Arial" w:hAnsi="Arial" w:cs="Arial"/>
          <w:b/>
          <w:color w:val="943634"/>
          <w:sz w:val="24"/>
          <w:szCs w:val="24"/>
        </w:rPr>
        <w:t xml:space="preserve"> urzędowych</w:t>
      </w:r>
      <w:r w:rsidR="00AD1413" w:rsidRPr="00437A5F">
        <w:rPr>
          <w:rFonts w:ascii="Arial" w:hAnsi="Arial" w:cs="Arial"/>
          <w:b/>
          <w:color w:val="943634"/>
          <w:sz w:val="24"/>
          <w:szCs w:val="24"/>
        </w:rPr>
        <w:t xml:space="preserve"> </w:t>
      </w:r>
      <w:r w:rsidR="00E47C64" w:rsidRPr="00437A5F">
        <w:rPr>
          <w:rFonts w:ascii="Arial" w:hAnsi="Arial" w:cs="Arial"/>
          <w:b/>
          <w:color w:val="943634"/>
          <w:sz w:val="24"/>
          <w:szCs w:val="24"/>
        </w:rPr>
        <w:t xml:space="preserve">tablic informujących o </w:t>
      </w:r>
      <w:r w:rsidR="005F15FA" w:rsidRPr="00437A5F">
        <w:rPr>
          <w:rFonts w:ascii="Arial" w:hAnsi="Arial" w:cs="Arial"/>
          <w:b/>
          <w:color w:val="943634"/>
          <w:sz w:val="24"/>
          <w:szCs w:val="24"/>
        </w:rPr>
        <w:t xml:space="preserve">nazwie </w:t>
      </w:r>
      <w:r w:rsidR="002A0271">
        <w:rPr>
          <w:rFonts w:ascii="Arial" w:hAnsi="Arial" w:cs="Arial"/>
          <w:b/>
          <w:color w:val="943634"/>
          <w:sz w:val="24"/>
          <w:szCs w:val="24"/>
        </w:rPr>
        <w:t>form ochrony przyrody</w:t>
      </w:r>
      <w:r w:rsidR="002A0271" w:rsidRPr="002A0271">
        <w:t xml:space="preserve"> </w:t>
      </w:r>
      <w:r w:rsidR="002A0271" w:rsidRPr="002A0271">
        <w:rPr>
          <w:rFonts w:ascii="Arial" w:hAnsi="Arial" w:cs="Arial"/>
          <w:b/>
          <w:color w:val="943634"/>
          <w:sz w:val="24"/>
          <w:szCs w:val="24"/>
        </w:rPr>
        <w:t>na terenie województwa pomorskiego</w:t>
      </w:r>
      <w:r w:rsidR="00AD1413" w:rsidRPr="00437A5F">
        <w:rPr>
          <w:rFonts w:ascii="Arial" w:hAnsi="Arial" w:cs="Arial"/>
          <w:sz w:val="24"/>
          <w:szCs w:val="24"/>
        </w:rPr>
        <w:t>.</w:t>
      </w:r>
    </w:p>
    <w:p w:rsidR="00EF6172" w:rsidRPr="00437A5F" w:rsidRDefault="00EF6172" w:rsidP="00DC1834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37A5F">
        <w:rPr>
          <w:rFonts w:ascii="Arial" w:hAnsi="Arial" w:cs="Arial"/>
          <w:sz w:val="24"/>
          <w:szCs w:val="24"/>
        </w:rPr>
        <w:t xml:space="preserve">Przedmiotem zamówienia jest montaż </w:t>
      </w:r>
      <w:r w:rsidR="003546C5">
        <w:rPr>
          <w:rFonts w:ascii="Arial" w:hAnsi="Arial" w:cs="Arial"/>
          <w:sz w:val="24"/>
          <w:szCs w:val="24"/>
        </w:rPr>
        <w:t xml:space="preserve">urzędowych </w:t>
      </w:r>
      <w:r w:rsidRPr="00437A5F">
        <w:rPr>
          <w:rFonts w:ascii="Arial" w:hAnsi="Arial" w:cs="Arial"/>
          <w:sz w:val="24"/>
          <w:szCs w:val="24"/>
        </w:rPr>
        <w:t xml:space="preserve">tablic informujących o </w:t>
      </w:r>
      <w:r w:rsidR="005F15FA" w:rsidRPr="00437A5F">
        <w:rPr>
          <w:rFonts w:ascii="Arial" w:hAnsi="Arial" w:cs="Arial"/>
          <w:sz w:val="24"/>
          <w:szCs w:val="24"/>
        </w:rPr>
        <w:t xml:space="preserve">nazwie </w:t>
      </w:r>
      <w:r w:rsidR="00DC1834" w:rsidRPr="00DC1834">
        <w:rPr>
          <w:rFonts w:ascii="Arial" w:hAnsi="Arial" w:cs="Arial"/>
          <w:sz w:val="24"/>
          <w:szCs w:val="24"/>
        </w:rPr>
        <w:t>obszarów Natura 2000</w:t>
      </w:r>
      <w:r w:rsidRPr="00437A5F">
        <w:rPr>
          <w:rFonts w:ascii="Arial" w:hAnsi="Arial" w:cs="Arial"/>
          <w:sz w:val="24"/>
          <w:szCs w:val="24"/>
        </w:rPr>
        <w:t xml:space="preserve"> na terenie województwa pomorskiego</w:t>
      </w:r>
      <w:r w:rsidR="00597B46">
        <w:rPr>
          <w:rFonts w:ascii="Arial" w:hAnsi="Arial" w:cs="Arial"/>
          <w:sz w:val="24"/>
          <w:szCs w:val="24"/>
        </w:rPr>
        <w:t>.</w:t>
      </w:r>
    </w:p>
    <w:p w:rsidR="000777DA" w:rsidRPr="00E77651" w:rsidRDefault="000777DA" w:rsidP="009628BB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37A5F">
        <w:rPr>
          <w:rFonts w:ascii="Arial" w:hAnsi="Arial" w:cs="Arial"/>
          <w:sz w:val="24"/>
          <w:szCs w:val="24"/>
        </w:rPr>
        <w:t>Zakres prac obejmuje</w:t>
      </w:r>
      <w:r w:rsidR="00E77651">
        <w:rPr>
          <w:rFonts w:ascii="Arial" w:hAnsi="Arial" w:cs="Arial"/>
          <w:sz w:val="24"/>
          <w:szCs w:val="24"/>
        </w:rPr>
        <w:t xml:space="preserve"> o</w:t>
      </w:r>
      <w:r w:rsidR="007B5716" w:rsidRPr="00E77651">
        <w:rPr>
          <w:rFonts w:ascii="Arial" w:hAnsi="Arial" w:cs="Arial"/>
          <w:sz w:val="24"/>
          <w:szCs w:val="24"/>
        </w:rPr>
        <w:t xml:space="preserve">dbiór tablic z siedziby Zamawiającego, </w:t>
      </w:r>
      <w:r w:rsidRPr="00E77651">
        <w:rPr>
          <w:rFonts w:ascii="Arial" w:hAnsi="Arial" w:cs="Arial"/>
          <w:sz w:val="24"/>
          <w:szCs w:val="24"/>
        </w:rPr>
        <w:t>dowóz</w:t>
      </w:r>
      <w:r w:rsidR="00242FC1" w:rsidRPr="00E77651">
        <w:rPr>
          <w:rFonts w:ascii="Arial" w:hAnsi="Arial" w:cs="Arial"/>
          <w:sz w:val="24"/>
          <w:szCs w:val="24"/>
        </w:rPr>
        <w:t xml:space="preserve"> we wskazaną lokalizację</w:t>
      </w:r>
      <w:r w:rsidR="009708D3" w:rsidRPr="00E77651">
        <w:rPr>
          <w:rFonts w:ascii="Arial" w:hAnsi="Arial" w:cs="Arial"/>
          <w:sz w:val="24"/>
          <w:szCs w:val="24"/>
        </w:rPr>
        <w:t>, oprawienie</w:t>
      </w:r>
      <w:r w:rsidRPr="00E77651">
        <w:rPr>
          <w:rFonts w:ascii="Arial" w:hAnsi="Arial" w:cs="Arial"/>
          <w:sz w:val="24"/>
          <w:szCs w:val="24"/>
        </w:rPr>
        <w:t xml:space="preserve"> </w:t>
      </w:r>
      <w:r w:rsidR="0003521F" w:rsidRPr="00E77651">
        <w:rPr>
          <w:rFonts w:ascii="Arial" w:hAnsi="Arial" w:cs="Arial"/>
          <w:sz w:val="24"/>
          <w:szCs w:val="24"/>
        </w:rPr>
        <w:t>oraz montaż tablic na drewnianych stelażach</w:t>
      </w:r>
      <w:r w:rsidR="007B5716" w:rsidRPr="00E77651">
        <w:rPr>
          <w:rFonts w:ascii="Arial" w:hAnsi="Arial" w:cs="Arial"/>
          <w:sz w:val="24"/>
          <w:szCs w:val="24"/>
        </w:rPr>
        <w:t xml:space="preserve"> przygotowanych przez Wykonawcę</w:t>
      </w:r>
      <w:r w:rsidR="00C14547" w:rsidRPr="00E77651">
        <w:rPr>
          <w:rFonts w:ascii="Arial" w:hAnsi="Arial" w:cs="Arial"/>
          <w:sz w:val="24"/>
          <w:szCs w:val="24"/>
        </w:rPr>
        <w:t>, zgodnie z Zestawieniem ilościowym tablic do montażu</w:t>
      </w:r>
      <w:r w:rsidR="007B5716" w:rsidRPr="00E77651">
        <w:rPr>
          <w:rFonts w:ascii="Arial" w:hAnsi="Arial" w:cs="Arial"/>
          <w:sz w:val="24"/>
          <w:szCs w:val="24"/>
        </w:rPr>
        <w:t>;</w:t>
      </w:r>
    </w:p>
    <w:p w:rsidR="007B5716" w:rsidRDefault="007B5716" w:rsidP="009628BB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37A5F">
        <w:rPr>
          <w:rFonts w:ascii="Arial" w:hAnsi="Arial" w:cs="Arial"/>
          <w:sz w:val="24"/>
          <w:szCs w:val="24"/>
        </w:rPr>
        <w:t>Tablice należy odebrać z siedziby Zamawiającego przed przystąpieniem do prac terenowych.</w:t>
      </w:r>
    </w:p>
    <w:p w:rsidR="007B1C45" w:rsidRPr="00437A5F" w:rsidRDefault="007B1C45" w:rsidP="009628BB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37A5F">
        <w:rPr>
          <w:rFonts w:ascii="Arial" w:hAnsi="Arial" w:cs="Arial"/>
          <w:sz w:val="24"/>
          <w:szCs w:val="24"/>
        </w:rPr>
        <w:t xml:space="preserve">Montaż w terenie będzie odbywał się </w:t>
      </w:r>
      <w:r w:rsidR="00392790" w:rsidRPr="00437A5F">
        <w:rPr>
          <w:rFonts w:ascii="Arial" w:hAnsi="Arial" w:cs="Arial"/>
          <w:sz w:val="24"/>
          <w:szCs w:val="24"/>
        </w:rPr>
        <w:t>we wskazanych lokalizacjach,</w:t>
      </w:r>
      <w:r w:rsidR="00A403D4" w:rsidRPr="00437A5F">
        <w:rPr>
          <w:rFonts w:ascii="Arial" w:hAnsi="Arial" w:cs="Arial"/>
          <w:sz w:val="24"/>
          <w:szCs w:val="24"/>
        </w:rPr>
        <w:br/>
      </w:r>
      <w:r w:rsidR="00E77651">
        <w:rPr>
          <w:rFonts w:ascii="Arial" w:hAnsi="Arial" w:cs="Arial"/>
          <w:sz w:val="24"/>
          <w:szCs w:val="24"/>
        </w:rPr>
        <w:t>na granicach</w:t>
      </w:r>
      <w:r w:rsidR="0003521F" w:rsidRPr="00437A5F">
        <w:rPr>
          <w:rFonts w:ascii="Arial" w:hAnsi="Arial" w:cs="Arial"/>
          <w:sz w:val="24"/>
          <w:szCs w:val="24"/>
        </w:rPr>
        <w:t xml:space="preserve"> obszar</w:t>
      </w:r>
      <w:r w:rsidR="00E77651">
        <w:rPr>
          <w:rFonts w:ascii="Arial" w:hAnsi="Arial" w:cs="Arial"/>
          <w:sz w:val="24"/>
          <w:szCs w:val="24"/>
        </w:rPr>
        <w:t>ów</w:t>
      </w:r>
      <w:r w:rsidR="0003521F" w:rsidRPr="00437A5F">
        <w:rPr>
          <w:rFonts w:ascii="Arial" w:hAnsi="Arial" w:cs="Arial"/>
          <w:sz w:val="24"/>
          <w:szCs w:val="24"/>
        </w:rPr>
        <w:t xml:space="preserve"> Natura 2000 w województwie pomorskim</w:t>
      </w:r>
      <w:r w:rsidR="001B4F15" w:rsidRPr="00437A5F">
        <w:rPr>
          <w:rFonts w:ascii="Arial" w:hAnsi="Arial" w:cs="Arial"/>
          <w:sz w:val="24"/>
          <w:szCs w:val="24"/>
        </w:rPr>
        <w:t>.</w:t>
      </w:r>
    </w:p>
    <w:p w:rsidR="00333A71" w:rsidRPr="00437A5F" w:rsidRDefault="002618D7" w:rsidP="009628BB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37A5F">
        <w:rPr>
          <w:rFonts w:ascii="Arial" w:hAnsi="Arial" w:cs="Arial"/>
          <w:sz w:val="24"/>
          <w:szCs w:val="24"/>
        </w:rPr>
        <w:t>L</w:t>
      </w:r>
      <w:r w:rsidR="003F04BC" w:rsidRPr="00437A5F">
        <w:rPr>
          <w:rFonts w:ascii="Arial" w:hAnsi="Arial" w:cs="Arial"/>
          <w:sz w:val="24"/>
          <w:szCs w:val="24"/>
        </w:rPr>
        <w:t xml:space="preserve">okalizacja </w:t>
      </w:r>
      <w:r w:rsidRPr="00437A5F">
        <w:rPr>
          <w:rFonts w:ascii="Arial" w:hAnsi="Arial" w:cs="Arial"/>
          <w:sz w:val="24"/>
          <w:szCs w:val="24"/>
        </w:rPr>
        <w:t xml:space="preserve">tablic dla obszarów Natura 2000 </w:t>
      </w:r>
      <w:r w:rsidR="00BD7877" w:rsidRPr="00437A5F">
        <w:rPr>
          <w:rFonts w:ascii="Arial" w:hAnsi="Arial" w:cs="Arial"/>
          <w:sz w:val="24"/>
          <w:szCs w:val="24"/>
        </w:rPr>
        <w:t xml:space="preserve">zostanie udostępniona w formie </w:t>
      </w:r>
      <w:r w:rsidR="00E77651">
        <w:rPr>
          <w:rFonts w:ascii="Arial" w:hAnsi="Arial" w:cs="Arial"/>
          <w:sz w:val="24"/>
          <w:szCs w:val="24"/>
        </w:rPr>
        <w:t>warstwy shp</w:t>
      </w:r>
      <w:r w:rsidRPr="00437A5F">
        <w:rPr>
          <w:rFonts w:ascii="Arial" w:hAnsi="Arial" w:cs="Arial"/>
          <w:sz w:val="24"/>
          <w:szCs w:val="24"/>
        </w:rPr>
        <w:t xml:space="preserve">. </w:t>
      </w:r>
    </w:p>
    <w:p w:rsidR="003F04BC" w:rsidRPr="00437A5F" w:rsidRDefault="002618D7" w:rsidP="009628BB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37A5F">
        <w:rPr>
          <w:rFonts w:ascii="Arial" w:hAnsi="Arial" w:cs="Arial"/>
          <w:sz w:val="24"/>
          <w:szCs w:val="24"/>
        </w:rPr>
        <w:t xml:space="preserve">Lokalizacja </w:t>
      </w:r>
      <w:r w:rsidR="00E77651">
        <w:rPr>
          <w:rFonts w:ascii="Arial" w:hAnsi="Arial" w:cs="Arial"/>
          <w:sz w:val="24"/>
          <w:szCs w:val="24"/>
        </w:rPr>
        <w:t>poszczególnych</w:t>
      </w:r>
      <w:r w:rsidR="00162F3E" w:rsidRPr="00437A5F">
        <w:rPr>
          <w:rFonts w:ascii="Arial" w:hAnsi="Arial" w:cs="Arial"/>
          <w:sz w:val="24"/>
          <w:szCs w:val="24"/>
        </w:rPr>
        <w:t xml:space="preserve"> tablic </w:t>
      </w:r>
      <w:r w:rsidR="00E77651">
        <w:rPr>
          <w:rFonts w:ascii="Arial" w:hAnsi="Arial" w:cs="Arial"/>
          <w:sz w:val="24"/>
          <w:szCs w:val="24"/>
        </w:rPr>
        <w:t xml:space="preserve">może </w:t>
      </w:r>
      <w:r w:rsidR="003F04BC" w:rsidRPr="00437A5F">
        <w:rPr>
          <w:rFonts w:ascii="Arial" w:hAnsi="Arial" w:cs="Arial"/>
          <w:sz w:val="24"/>
          <w:szCs w:val="24"/>
        </w:rPr>
        <w:t>zosta</w:t>
      </w:r>
      <w:r w:rsidR="00E77651">
        <w:rPr>
          <w:rFonts w:ascii="Arial" w:hAnsi="Arial" w:cs="Arial"/>
          <w:sz w:val="24"/>
          <w:szCs w:val="24"/>
        </w:rPr>
        <w:t>ć dodatkowo</w:t>
      </w:r>
      <w:r w:rsidR="003F04BC" w:rsidRPr="00437A5F">
        <w:rPr>
          <w:rFonts w:ascii="Arial" w:hAnsi="Arial" w:cs="Arial"/>
          <w:sz w:val="24"/>
          <w:szCs w:val="24"/>
        </w:rPr>
        <w:t xml:space="preserve"> wskazana Wykonawcy w trakcie montażu</w:t>
      </w:r>
      <w:r w:rsidR="00333A71" w:rsidRPr="00437A5F">
        <w:rPr>
          <w:rFonts w:ascii="Arial" w:hAnsi="Arial" w:cs="Arial"/>
          <w:sz w:val="24"/>
          <w:szCs w:val="24"/>
        </w:rPr>
        <w:t xml:space="preserve"> </w:t>
      </w:r>
      <w:r w:rsidR="003F04BC" w:rsidRPr="00437A5F">
        <w:rPr>
          <w:rFonts w:ascii="Arial" w:hAnsi="Arial" w:cs="Arial"/>
          <w:sz w:val="24"/>
          <w:szCs w:val="24"/>
        </w:rPr>
        <w:t>w terenie przez</w:t>
      </w:r>
      <w:r w:rsidR="00BD7877" w:rsidRPr="00437A5F">
        <w:rPr>
          <w:rFonts w:ascii="Arial" w:hAnsi="Arial" w:cs="Arial"/>
          <w:sz w:val="24"/>
          <w:szCs w:val="24"/>
        </w:rPr>
        <w:t xml:space="preserve"> </w:t>
      </w:r>
      <w:r w:rsidR="003F04BC" w:rsidRPr="00437A5F">
        <w:rPr>
          <w:rFonts w:ascii="Arial" w:hAnsi="Arial" w:cs="Arial"/>
          <w:sz w:val="24"/>
          <w:szCs w:val="24"/>
        </w:rPr>
        <w:t>przedstawiciela Zamawiającego</w:t>
      </w:r>
      <w:r w:rsidR="00162F3E" w:rsidRPr="00437A5F">
        <w:rPr>
          <w:rFonts w:ascii="Arial" w:hAnsi="Arial" w:cs="Arial"/>
          <w:sz w:val="24"/>
          <w:szCs w:val="24"/>
        </w:rPr>
        <w:t xml:space="preserve">, </w:t>
      </w:r>
      <w:r w:rsidRPr="00437A5F">
        <w:rPr>
          <w:rFonts w:ascii="Arial" w:hAnsi="Arial" w:cs="Arial"/>
          <w:sz w:val="24"/>
          <w:szCs w:val="24"/>
        </w:rPr>
        <w:t>pracownika L</w:t>
      </w:r>
      <w:r w:rsidR="001B4F15" w:rsidRPr="00437A5F">
        <w:rPr>
          <w:rFonts w:ascii="Arial" w:hAnsi="Arial" w:cs="Arial"/>
          <w:sz w:val="24"/>
          <w:szCs w:val="24"/>
        </w:rPr>
        <w:t>asów Państwowych</w:t>
      </w:r>
      <w:r w:rsidR="00162F3E" w:rsidRPr="00437A5F">
        <w:rPr>
          <w:rFonts w:ascii="Arial" w:hAnsi="Arial" w:cs="Arial"/>
          <w:sz w:val="24"/>
          <w:szCs w:val="24"/>
        </w:rPr>
        <w:t xml:space="preserve"> lub przedstawiciela Zarządcy terenu</w:t>
      </w:r>
      <w:r w:rsidR="003F04BC" w:rsidRPr="00437A5F">
        <w:rPr>
          <w:rFonts w:ascii="Arial" w:hAnsi="Arial" w:cs="Arial"/>
          <w:sz w:val="24"/>
          <w:szCs w:val="24"/>
        </w:rPr>
        <w:t>.</w:t>
      </w:r>
      <w:r w:rsidR="00333A71" w:rsidRPr="00437A5F">
        <w:rPr>
          <w:rFonts w:ascii="Arial" w:hAnsi="Arial" w:cs="Arial"/>
          <w:sz w:val="24"/>
          <w:szCs w:val="24"/>
        </w:rPr>
        <w:t xml:space="preserve"> Zestawienie z list</w:t>
      </w:r>
      <w:r w:rsidR="0060106D">
        <w:rPr>
          <w:rFonts w:ascii="Arial" w:hAnsi="Arial" w:cs="Arial"/>
          <w:sz w:val="24"/>
          <w:szCs w:val="24"/>
        </w:rPr>
        <w:t>ą</w:t>
      </w:r>
      <w:r w:rsidR="00333A71" w:rsidRPr="00437A5F">
        <w:rPr>
          <w:rFonts w:ascii="Arial" w:hAnsi="Arial" w:cs="Arial"/>
          <w:sz w:val="24"/>
          <w:szCs w:val="24"/>
        </w:rPr>
        <w:t xml:space="preserve"> osób do kontaktu zostanie przekazane Wykonawcy w terminie uzgodnionym po podpisaniu umowy. </w:t>
      </w:r>
    </w:p>
    <w:p w:rsidR="00392790" w:rsidRDefault="00392790" w:rsidP="009628BB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37A5F">
        <w:rPr>
          <w:rFonts w:ascii="Arial" w:hAnsi="Arial" w:cs="Arial"/>
          <w:sz w:val="24"/>
          <w:szCs w:val="24"/>
        </w:rPr>
        <w:t xml:space="preserve">Dane dotyczące </w:t>
      </w:r>
      <w:r w:rsidR="002618D7" w:rsidRPr="00437A5F">
        <w:rPr>
          <w:rFonts w:ascii="Arial" w:hAnsi="Arial" w:cs="Arial"/>
          <w:sz w:val="24"/>
          <w:szCs w:val="24"/>
        </w:rPr>
        <w:t>położenia</w:t>
      </w:r>
      <w:r w:rsidRPr="00437A5F">
        <w:rPr>
          <w:rFonts w:ascii="Arial" w:hAnsi="Arial" w:cs="Arial"/>
          <w:sz w:val="24"/>
          <w:szCs w:val="24"/>
        </w:rPr>
        <w:t xml:space="preserve"> </w:t>
      </w:r>
      <w:r w:rsidR="001B4F15" w:rsidRPr="00437A5F">
        <w:rPr>
          <w:rFonts w:ascii="Arial" w:hAnsi="Arial" w:cs="Arial"/>
          <w:sz w:val="24"/>
          <w:szCs w:val="24"/>
        </w:rPr>
        <w:t>obszarów Natura 2000</w:t>
      </w:r>
      <w:r w:rsidR="001B4F15" w:rsidRPr="00437A5F">
        <w:rPr>
          <w:rFonts w:ascii="Arial" w:hAnsi="Arial" w:cs="Arial"/>
          <w:sz w:val="24"/>
          <w:szCs w:val="24"/>
        </w:rPr>
        <w:br/>
      </w:r>
      <w:r w:rsidR="002618D7" w:rsidRPr="00437A5F">
        <w:rPr>
          <w:rFonts w:ascii="Arial" w:hAnsi="Arial" w:cs="Arial"/>
          <w:sz w:val="24"/>
          <w:szCs w:val="24"/>
        </w:rPr>
        <w:t xml:space="preserve">w województwie </w:t>
      </w:r>
      <w:r w:rsidRPr="00437A5F">
        <w:rPr>
          <w:rFonts w:ascii="Arial" w:hAnsi="Arial" w:cs="Arial"/>
          <w:sz w:val="24"/>
          <w:szCs w:val="24"/>
        </w:rPr>
        <w:t xml:space="preserve">dostępne są pod adresem: </w:t>
      </w:r>
      <w:r w:rsidR="008628D1" w:rsidRPr="008628D1">
        <w:rPr>
          <w:rFonts w:ascii="Arial" w:hAnsi="Arial" w:cs="Arial"/>
          <w:sz w:val="24"/>
          <w:szCs w:val="24"/>
        </w:rPr>
        <w:t>http://portalgis.gdansk.rdos.gov.pl/</w:t>
      </w:r>
    </w:p>
    <w:p w:rsidR="008628D1" w:rsidRPr="00437A5F" w:rsidRDefault="008628D1" w:rsidP="008628D1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B31F2D" w:rsidRPr="00437A5F" w:rsidRDefault="00B31F2D" w:rsidP="009628BB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B31F2D" w:rsidRPr="00437A5F" w:rsidRDefault="00B31F2D" w:rsidP="009628BB">
      <w:pPr>
        <w:pStyle w:val="Akapitzlist"/>
        <w:spacing w:after="0"/>
        <w:ind w:left="64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37A5F">
        <w:rPr>
          <w:rFonts w:ascii="Arial" w:hAnsi="Arial" w:cs="Arial"/>
          <w:b/>
          <w:sz w:val="24"/>
          <w:szCs w:val="24"/>
          <w:u w:val="single"/>
        </w:rPr>
        <w:t xml:space="preserve">Termin realizacji zamówienia: </w:t>
      </w:r>
    </w:p>
    <w:p w:rsidR="00B31F2D" w:rsidRPr="00437A5F" w:rsidRDefault="00B31F2D" w:rsidP="009628BB">
      <w:pPr>
        <w:pStyle w:val="Akapitzlist"/>
        <w:spacing w:after="0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B31F2D" w:rsidRPr="00437A5F" w:rsidRDefault="003B419E" w:rsidP="009628BB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 w:rsidRPr="00437A5F">
        <w:rPr>
          <w:rFonts w:ascii="Arial" w:hAnsi="Arial" w:cs="Arial"/>
          <w:sz w:val="24"/>
          <w:szCs w:val="24"/>
        </w:rPr>
        <w:t>Zamówienie należy</w:t>
      </w:r>
      <w:r w:rsidR="00392790" w:rsidRPr="00437A5F">
        <w:rPr>
          <w:rFonts w:ascii="Arial" w:hAnsi="Arial" w:cs="Arial"/>
          <w:sz w:val="24"/>
          <w:szCs w:val="24"/>
        </w:rPr>
        <w:t xml:space="preserve"> zrealizować </w:t>
      </w:r>
      <w:r w:rsidR="007E5C7B" w:rsidRPr="00437A5F">
        <w:rPr>
          <w:rFonts w:ascii="Arial" w:hAnsi="Arial" w:cs="Arial"/>
          <w:sz w:val="24"/>
          <w:szCs w:val="24"/>
        </w:rPr>
        <w:t xml:space="preserve">w terenie </w:t>
      </w:r>
      <w:r w:rsidR="00392790" w:rsidRPr="00437A5F">
        <w:rPr>
          <w:rFonts w:ascii="Arial" w:hAnsi="Arial" w:cs="Arial"/>
          <w:sz w:val="24"/>
          <w:szCs w:val="24"/>
        </w:rPr>
        <w:t>do dnia</w:t>
      </w:r>
      <w:r w:rsidR="001B4F15" w:rsidRPr="00437A5F">
        <w:rPr>
          <w:rFonts w:ascii="Arial" w:hAnsi="Arial" w:cs="Arial"/>
          <w:sz w:val="24"/>
          <w:szCs w:val="24"/>
        </w:rPr>
        <w:t xml:space="preserve"> </w:t>
      </w:r>
      <w:r w:rsidR="00664988" w:rsidRPr="00437A5F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  <w:r w:rsidR="00316277">
        <w:rPr>
          <w:rFonts w:ascii="Arial" w:hAnsi="Arial" w:cs="Arial"/>
          <w:b/>
          <w:i/>
          <w:sz w:val="24"/>
          <w:szCs w:val="24"/>
          <w:u w:val="single"/>
        </w:rPr>
        <w:t xml:space="preserve">14 grudnia </w:t>
      </w:r>
      <w:r w:rsidR="00B31F2D" w:rsidRPr="00437A5F">
        <w:rPr>
          <w:rFonts w:ascii="Arial" w:hAnsi="Arial" w:cs="Arial"/>
          <w:b/>
          <w:i/>
          <w:sz w:val="24"/>
          <w:szCs w:val="24"/>
          <w:u w:val="single"/>
        </w:rPr>
        <w:t>201</w:t>
      </w:r>
      <w:r w:rsidR="009628BB">
        <w:rPr>
          <w:rFonts w:ascii="Arial" w:hAnsi="Arial" w:cs="Arial"/>
          <w:b/>
          <w:i/>
          <w:sz w:val="24"/>
          <w:szCs w:val="24"/>
          <w:u w:val="single"/>
        </w:rPr>
        <w:t>8</w:t>
      </w:r>
      <w:r w:rsidR="00B31F2D" w:rsidRPr="00437A5F">
        <w:rPr>
          <w:rFonts w:ascii="Arial" w:hAnsi="Arial" w:cs="Arial"/>
          <w:b/>
          <w:i/>
          <w:sz w:val="24"/>
          <w:szCs w:val="24"/>
          <w:u w:val="single"/>
        </w:rPr>
        <w:t xml:space="preserve"> roku</w:t>
      </w:r>
      <w:r w:rsidR="00EE5782" w:rsidRPr="00437A5F">
        <w:rPr>
          <w:rFonts w:ascii="Arial" w:hAnsi="Arial" w:cs="Arial"/>
          <w:b/>
          <w:i/>
          <w:sz w:val="24"/>
          <w:szCs w:val="24"/>
          <w:u w:val="single"/>
        </w:rPr>
        <w:t>.</w:t>
      </w:r>
    </w:p>
    <w:p w:rsidR="00EE5782" w:rsidRPr="00437A5F" w:rsidRDefault="00EE5782" w:rsidP="009628BB">
      <w:pPr>
        <w:pStyle w:val="Akapitzlist"/>
        <w:spacing w:after="0"/>
        <w:ind w:left="1080"/>
        <w:jc w:val="both"/>
        <w:rPr>
          <w:rFonts w:ascii="Arial" w:hAnsi="Arial" w:cs="Arial"/>
          <w:sz w:val="24"/>
          <w:szCs w:val="24"/>
        </w:rPr>
      </w:pPr>
    </w:p>
    <w:p w:rsidR="00B31F2D" w:rsidRPr="00437A5F" w:rsidRDefault="00B31F2D" w:rsidP="009628BB">
      <w:pPr>
        <w:pStyle w:val="Akapitzlist"/>
        <w:ind w:left="64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37A5F">
        <w:rPr>
          <w:rFonts w:ascii="Arial" w:hAnsi="Arial" w:cs="Arial"/>
          <w:b/>
          <w:sz w:val="24"/>
          <w:szCs w:val="24"/>
          <w:u w:val="single"/>
        </w:rPr>
        <w:t xml:space="preserve">Podstawa sporządzenia zamówienia: </w:t>
      </w:r>
    </w:p>
    <w:p w:rsidR="009B2A92" w:rsidRPr="00437A5F" w:rsidRDefault="009B2A92" w:rsidP="009628BB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9628BB" w:rsidRDefault="00392790" w:rsidP="009628BB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Cs/>
          <w:sz w:val="24"/>
          <w:szCs w:val="24"/>
        </w:rPr>
      </w:pPr>
      <w:r w:rsidRPr="00437A5F">
        <w:rPr>
          <w:rFonts w:ascii="Arial" w:hAnsi="Arial" w:cs="Arial"/>
          <w:bCs/>
          <w:sz w:val="24"/>
          <w:szCs w:val="24"/>
        </w:rPr>
        <w:t>Umieszczanie tablic informujących o na</w:t>
      </w:r>
      <w:r w:rsidR="00D45F4A" w:rsidRPr="00437A5F">
        <w:rPr>
          <w:rFonts w:ascii="Arial" w:hAnsi="Arial" w:cs="Arial"/>
          <w:bCs/>
          <w:sz w:val="24"/>
          <w:szCs w:val="24"/>
        </w:rPr>
        <w:t xml:space="preserve">zwie form ochrony przyrody </w:t>
      </w:r>
      <w:r w:rsidRPr="00437A5F">
        <w:rPr>
          <w:rFonts w:ascii="Arial" w:hAnsi="Arial" w:cs="Arial"/>
          <w:bCs/>
          <w:sz w:val="24"/>
          <w:szCs w:val="24"/>
        </w:rPr>
        <w:t>jest obowiązkiem ustawowym organu sprawującego nadzór nad daną formą ochrony przyrody (Art</w:t>
      </w:r>
      <w:r w:rsidR="00D45F4A" w:rsidRPr="00437A5F">
        <w:rPr>
          <w:rFonts w:ascii="Arial" w:hAnsi="Arial" w:cs="Arial"/>
          <w:bCs/>
          <w:sz w:val="24"/>
          <w:szCs w:val="24"/>
        </w:rPr>
        <w:t>. 115 ust. 1 i 2  ustawy z dnia</w:t>
      </w:r>
      <w:r w:rsidR="00D45F4A" w:rsidRPr="00437A5F">
        <w:rPr>
          <w:rFonts w:ascii="Arial" w:hAnsi="Arial" w:cs="Arial"/>
          <w:bCs/>
          <w:sz w:val="24"/>
          <w:szCs w:val="24"/>
        </w:rPr>
        <w:br/>
      </w:r>
      <w:r w:rsidRPr="00437A5F">
        <w:rPr>
          <w:rFonts w:ascii="Arial" w:hAnsi="Arial" w:cs="Arial"/>
          <w:bCs/>
          <w:sz w:val="24"/>
          <w:szCs w:val="24"/>
        </w:rPr>
        <w:t xml:space="preserve">16 kwietnia 2004 r. </w:t>
      </w:r>
      <w:r w:rsidR="007E5C7B" w:rsidRPr="00437A5F">
        <w:rPr>
          <w:rFonts w:ascii="Arial" w:hAnsi="Arial" w:cs="Arial"/>
          <w:bCs/>
          <w:sz w:val="24"/>
          <w:szCs w:val="24"/>
        </w:rPr>
        <w:t xml:space="preserve">o ochronie przyrody </w:t>
      </w:r>
      <w:r w:rsidRPr="00437A5F">
        <w:rPr>
          <w:rFonts w:ascii="Arial" w:hAnsi="Arial" w:cs="Arial"/>
          <w:bCs/>
          <w:sz w:val="24"/>
          <w:szCs w:val="24"/>
        </w:rPr>
        <w:t>(</w:t>
      </w:r>
      <w:r w:rsidR="000D5B58" w:rsidRPr="00437A5F">
        <w:rPr>
          <w:rFonts w:ascii="Arial" w:hAnsi="Arial" w:cs="Arial"/>
          <w:bCs/>
          <w:sz w:val="24"/>
          <w:szCs w:val="24"/>
        </w:rPr>
        <w:t>t.j. Dz. U. z 201</w:t>
      </w:r>
      <w:r w:rsidR="009628BB">
        <w:rPr>
          <w:rFonts w:ascii="Arial" w:hAnsi="Arial" w:cs="Arial"/>
          <w:bCs/>
          <w:sz w:val="24"/>
          <w:szCs w:val="24"/>
        </w:rPr>
        <w:t>8</w:t>
      </w:r>
      <w:r w:rsidR="000D5B58" w:rsidRPr="00437A5F">
        <w:rPr>
          <w:rFonts w:ascii="Arial" w:hAnsi="Arial" w:cs="Arial"/>
          <w:bCs/>
          <w:sz w:val="24"/>
          <w:szCs w:val="24"/>
        </w:rPr>
        <w:t xml:space="preserve"> r</w:t>
      </w:r>
      <w:r w:rsidR="009628BB" w:rsidRPr="009628BB">
        <w:rPr>
          <w:rFonts w:ascii="Arial" w:hAnsi="Arial" w:cs="Arial"/>
          <w:bCs/>
          <w:sz w:val="24"/>
          <w:szCs w:val="24"/>
        </w:rPr>
        <w:t>. poz. 1614</w:t>
      </w:r>
      <w:r w:rsidRPr="00437A5F">
        <w:rPr>
          <w:rFonts w:ascii="Arial" w:hAnsi="Arial" w:cs="Arial"/>
          <w:bCs/>
          <w:sz w:val="24"/>
          <w:szCs w:val="24"/>
        </w:rPr>
        <w:t>).</w:t>
      </w:r>
      <w:r w:rsidR="009628BB">
        <w:rPr>
          <w:rFonts w:ascii="Arial" w:hAnsi="Arial" w:cs="Arial"/>
          <w:bCs/>
          <w:sz w:val="24"/>
          <w:szCs w:val="24"/>
        </w:rPr>
        <w:t xml:space="preserve"> </w:t>
      </w:r>
    </w:p>
    <w:p w:rsidR="009B2A92" w:rsidRPr="009628BB" w:rsidRDefault="00392790" w:rsidP="009628BB">
      <w:pPr>
        <w:pStyle w:val="Akapitzlist"/>
        <w:jc w:val="both"/>
        <w:rPr>
          <w:rFonts w:ascii="Arial" w:hAnsi="Arial" w:cs="Arial"/>
          <w:bCs/>
          <w:sz w:val="24"/>
          <w:szCs w:val="24"/>
        </w:rPr>
      </w:pPr>
      <w:r w:rsidRPr="009628BB">
        <w:rPr>
          <w:rFonts w:ascii="Arial" w:hAnsi="Arial" w:cs="Arial"/>
          <w:bCs/>
          <w:sz w:val="24"/>
          <w:szCs w:val="24"/>
        </w:rPr>
        <w:t xml:space="preserve">W przypadku rezerwatów przyrody i obszarów Natura </w:t>
      </w:r>
      <w:r w:rsidR="00D33E6A" w:rsidRPr="009628BB">
        <w:rPr>
          <w:rFonts w:ascii="Arial" w:hAnsi="Arial" w:cs="Arial"/>
          <w:bCs/>
          <w:sz w:val="24"/>
          <w:szCs w:val="24"/>
        </w:rPr>
        <w:t xml:space="preserve">2000 obowiązek ten spoczywa na </w:t>
      </w:r>
      <w:r w:rsidR="0059721C" w:rsidRPr="009628BB">
        <w:rPr>
          <w:rFonts w:ascii="Arial" w:hAnsi="Arial" w:cs="Arial"/>
          <w:bCs/>
          <w:sz w:val="24"/>
          <w:szCs w:val="24"/>
        </w:rPr>
        <w:t>R</w:t>
      </w:r>
      <w:r w:rsidR="00D33E6A" w:rsidRPr="009628BB">
        <w:rPr>
          <w:rFonts w:ascii="Arial" w:hAnsi="Arial" w:cs="Arial"/>
          <w:bCs/>
          <w:sz w:val="24"/>
          <w:szCs w:val="24"/>
        </w:rPr>
        <w:t xml:space="preserve">egionalnym </w:t>
      </w:r>
      <w:r w:rsidR="0059721C" w:rsidRPr="009628BB">
        <w:rPr>
          <w:rFonts w:ascii="Arial" w:hAnsi="Arial" w:cs="Arial"/>
          <w:bCs/>
          <w:sz w:val="24"/>
          <w:szCs w:val="24"/>
        </w:rPr>
        <w:t>D</w:t>
      </w:r>
      <w:r w:rsidR="00D33E6A" w:rsidRPr="009628BB">
        <w:rPr>
          <w:rFonts w:ascii="Arial" w:hAnsi="Arial" w:cs="Arial"/>
          <w:bCs/>
          <w:sz w:val="24"/>
          <w:szCs w:val="24"/>
        </w:rPr>
        <w:t xml:space="preserve">yrektorze </w:t>
      </w:r>
      <w:r w:rsidR="0059721C" w:rsidRPr="009628BB">
        <w:rPr>
          <w:rFonts w:ascii="Arial" w:hAnsi="Arial" w:cs="Arial"/>
          <w:bCs/>
          <w:sz w:val="24"/>
          <w:szCs w:val="24"/>
        </w:rPr>
        <w:t>O</w:t>
      </w:r>
      <w:r w:rsidR="00D33E6A" w:rsidRPr="009628BB">
        <w:rPr>
          <w:rFonts w:ascii="Arial" w:hAnsi="Arial" w:cs="Arial"/>
          <w:bCs/>
          <w:sz w:val="24"/>
          <w:szCs w:val="24"/>
        </w:rPr>
        <w:t xml:space="preserve">chrony </w:t>
      </w:r>
      <w:r w:rsidR="0059721C" w:rsidRPr="009628BB">
        <w:rPr>
          <w:rFonts w:ascii="Arial" w:hAnsi="Arial" w:cs="Arial"/>
          <w:bCs/>
          <w:sz w:val="24"/>
          <w:szCs w:val="24"/>
        </w:rPr>
        <w:t>Śr</w:t>
      </w:r>
      <w:r w:rsidRPr="009628BB">
        <w:rPr>
          <w:rFonts w:ascii="Arial" w:hAnsi="Arial" w:cs="Arial"/>
          <w:bCs/>
          <w:sz w:val="24"/>
          <w:szCs w:val="24"/>
        </w:rPr>
        <w:t>odowiska.</w:t>
      </w:r>
    </w:p>
    <w:p w:rsidR="00400743" w:rsidRPr="00400743" w:rsidRDefault="00AB3AF2" w:rsidP="009628BB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437A5F">
        <w:rPr>
          <w:rFonts w:ascii="Arial" w:hAnsi="Arial" w:cs="Arial"/>
          <w:bCs/>
          <w:sz w:val="24"/>
          <w:szCs w:val="24"/>
        </w:rPr>
        <w:t>RDOŚ w Gdańsku w roku 201</w:t>
      </w:r>
      <w:r w:rsidR="009628BB">
        <w:rPr>
          <w:rFonts w:ascii="Arial" w:hAnsi="Arial" w:cs="Arial"/>
          <w:bCs/>
          <w:sz w:val="24"/>
          <w:szCs w:val="24"/>
        </w:rPr>
        <w:t>7</w:t>
      </w:r>
      <w:r w:rsidRPr="00437A5F">
        <w:rPr>
          <w:rFonts w:ascii="Arial" w:hAnsi="Arial" w:cs="Arial"/>
          <w:bCs/>
          <w:sz w:val="24"/>
          <w:szCs w:val="24"/>
        </w:rPr>
        <w:t xml:space="preserve"> zakupił tablice dla wymienionych w OPZ obszarów Natura 2000. Ich montaż zaplanowano na rok 201</w:t>
      </w:r>
      <w:r w:rsidR="009628BB">
        <w:rPr>
          <w:rFonts w:ascii="Arial" w:hAnsi="Arial" w:cs="Arial"/>
          <w:bCs/>
          <w:sz w:val="24"/>
          <w:szCs w:val="24"/>
        </w:rPr>
        <w:t>8</w:t>
      </w:r>
      <w:r w:rsidRPr="00437A5F">
        <w:rPr>
          <w:rFonts w:ascii="Arial" w:hAnsi="Arial" w:cs="Arial"/>
          <w:bCs/>
          <w:sz w:val="24"/>
          <w:szCs w:val="24"/>
        </w:rPr>
        <w:t xml:space="preserve">. </w:t>
      </w:r>
    </w:p>
    <w:p w:rsidR="00400743" w:rsidRDefault="00400743" w:rsidP="009628BB">
      <w:pPr>
        <w:pStyle w:val="Akapitzlist"/>
        <w:ind w:left="644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9B2A92" w:rsidRPr="00437A5F" w:rsidRDefault="009B2A92" w:rsidP="009628BB">
      <w:pPr>
        <w:pStyle w:val="Akapitzlist"/>
        <w:ind w:left="64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37A5F">
        <w:rPr>
          <w:rFonts w:ascii="Arial" w:hAnsi="Arial" w:cs="Arial"/>
          <w:b/>
          <w:sz w:val="24"/>
          <w:szCs w:val="24"/>
          <w:u w:val="single"/>
        </w:rPr>
        <w:lastRenderedPageBreak/>
        <w:t>Warunki wykonania zamówienia:</w:t>
      </w:r>
    </w:p>
    <w:p w:rsidR="00B31F2D" w:rsidRPr="00437A5F" w:rsidRDefault="00B31F2D" w:rsidP="009628BB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E938DD" w:rsidRPr="00437A5F" w:rsidRDefault="00B72FD3" w:rsidP="009628BB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437A5F">
        <w:rPr>
          <w:rFonts w:ascii="Arial" w:hAnsi="Arial" w:cs="Arial"/>
          <w:sz w:val="24"/>
          <w:szCs w:val="24"/>
        </w:rPr>
        <w:t>Wykonawca</w:t>
      </w:r>
      <w:r w:rsidR="00E938DD" w:rsidRPr="00437A5F">
        <w:rPr>
          <w:rFonts w:ascii="Arial" w:hAnsi="Arial" w:cs="Arial"/>
          <w:sz w:val="24"/>
          <w:szCs w:val="24"/>
        </w:rPr>
        <w:t xml:space="preserve"> powin</w:t>
      </w:r>
      <w:r w:rsidR="003F04BC" w:rsidRPr="00437A5F">
        <w:rPr>
          <w:rFonts w:ascii="Arial" w:hAnsi="Arial" w:cs="Arial"/>
          <w:sz w:val="24"/>
          <w:szCs w:val="24"/>
        </w:rPr>
        <w:t>ien</w:t>
      </w:r>
      <w:r w:rsidR="00E938DD" w:rsidRPr="00437A5F">
        <w:rPr>
          <w:rFonts w:ascii="Arial" w:hAnsi="Arial" w:cs="Arial"/>
          <w:sz w:val="24"/>
          <w:szCs w:val="24"/>
        </w:rPr>
        <w:t xml:space="preserve"> dysponować sprzętem/zasobami umożliwiającymi montaż </w:t>
      </w:r>
      <w:r w:rsidR="002618D7" w:rsidRPr="00437A5F">
        <w:rPr>
          <w:rFonts w:ascii="Arial" w:hAnsi="Arial" w:cs="Arial"/>
          <w:sz w:val="24"/>
          <w:szCs w:val="24"/>
        </w:rPr>
        <w:t>tablic</w:t>
      </w:r>
      <w:r w:rsidR="00E938DD" w:rsidRPr="00437A5F">
        <w:rPr>
          <w:rFonts w:ascii="Arial" w:hAnsi="Arial" w:cs="Arial"/>
          <w:sz w:val="24"/>
          <w:szCs w:val="24"/>
        </w:rPr>
        <w:t xml:space="preserve"> na </w:t>
      </w:r>
      <w:r w:rsidR="007240C6" w:rsidRPr="00437A5F">
        <w:rPr>
          <w:rFonts w:ascii="Arial" w:hAnsi="Arial" w:cs="Arial"/>
          <w:sz w:val="24"/>
          <w:szCs w:val="24"/>
        </w:rPr>
        <w:t>terenie województwa pomorskiego</w:t>
      </w:r>
      <w:r w:rsidR="00E938DD" w:rsidRPr="00437A5F">
        <w:rPr>
          <w:rFonts w:ascii="Arial" w:hAnsi="Arial" w:cs="Arial"/>
          <w:sz w:val="24"/>
          <w:szCs w:val="24"/>
        </w:rPr>
        <w:t>.</w:t>
      </w:r>
    </w:p>
    <w:p w:rsidR="00E856EA" w:rsidRDefault="00E856EA" w:rsidP="009628BB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437A5F">
        <w:rPr>
          <w:rFonts w:ascii="Arial" w:hAnsi="Arial" w:cs="Arial"/>
          <w:sz w:val="24"/>
          <w:szCs w:val="24"/>
        </w:rPr>
        <w:t xml:space="preserve">Na wykonane prace zostanie udzielona przez </w:t>
      </w:r>
      <w:r w:rsidR="00B72FD3" w:rsidRPr="00437A5F">
        <w:rPr>
          <w:rFonts w:ascii="Arial" w:hAnsi="Arial" w:cs="Arial"/>
          <w:sz w:val="24"/>
          <w:szCs w:val="24"/>
        </w:rPr>
        <w:t>Wykonawcę</w:t>
      </w:r>
      <w:r w:rsidRPr="00437A5F">
        <w:rPr>
          <w:rFonts w:ascii="Arial" w:hAnsi="Arial" w:cs="Arial"/>
          <w:sz w:val="24"/>
          <w:szCs w:val="24"/>
        </w:rPr>
        <w:t xml:space="preserve"> dwuletnia gwarancja.</w:t>
      </w:r>
    </w:p>
    <w:p w:rsidR="00E124D0" w:rsidRPr="00437A5F" w:rsidRDefault="00E124D0" w:rsidP="00E124D0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E124D0">
        <w:rPr>
          <w:rFonts w:ascii="Arial" w:hAnsi="Arial" w:cs="Arial"/>
          <w:sz w:val="24"/>
          <w:szCs w:val="24"/>
        </w:rPr>
        <w:t>Wykonawca przedstawi orientacyjną ilość drewna modrzewiowego niezbędną do wykonania zamówienia, a przed podpisaniem umowy, przedstawi oświadczenie potwierdzające, iż dysponuje ilością drewna modrzewiowego na wykonanie liczby tablic objętych zleceniem.</w:t>
      </w:r>
    </w:p>
    <w:p w:rsidR="00E938DD" w:rsidRPr="00437A5F" w:rsidRDefault="003F04BC" w:rsidP="009628BB">
      <w:pPr>
        <w:pStyle w:val="Akapitzlist"/>
        <w:numPr>
          <w:ilvl w:val="0"/>
          <w:numId w:val="13"/>
        </w:numPr>
        <w:shd w:val="clear" w:color="auto" w:fill="FFFFFF"/>
        <w:spacing w:after="120"/>
        <w:jc w:val="both"/>
        <w:rPr>
          <w:rFonts w:ascii="Arial" w:hAnsi="Arial" w:cs="Arial"/>
          <w:sz w:val="24"/>
          <w:szCs w:val="24"/>
        </w:rPr>
      </w:pPr>
      <w:r w:rsidRPr="00437A5F">
        <w:rPr>
          <w:rFonts w:ascii="Arial" w:hAnsi="Arial" w:cs="Arial"/>
          <w:sz w:val="24"/>
          <w:szCs w:val="24"/>
        </w:rPr>
        <w:t>Przy wycenie zamówienia należy uwzględnić, iż m</w:t>
      </w:r>
      <w:r w:rsidR="00E938DD" w:rsidRPr="00437A5F">
        <w:rPr>
          <w:rFonts w:ascii="Arial" w:hAnsi="Arial" w:cs="Arial"/>
          <w:sz w:val="24"/>
          <w:szCs w:val="24"/>
        </w:rPr>
        <w:t xml:space="preserve">ontaż </w:t>
      </w:r>
      <w:r w:rsidR="007240C6" w:rsidRPr="00437A5F">
        <w:rPr>
          <w:rFonts w:ascii="Arial" w:hAnsi="Arial" w:cs="Arial"/>
          <w:sz w:val="24"/>
          <w:szCs w:val="24"/>
        </w:rPr>
        <w:t>części tablic</w:t>
      </w:r>
      <w:r w:rsidR="00E938DD" w:rsidRPr="00437A5F">
        <w:rPr>
          <w:rFonts w:ascii="Arial" w:hAnsi="Arial" w:cs="Arial"/>
          <w:sz w:val="24"/>
          <w:szCs w:val="24"/>
        </w:rPr>
        <w:t xml:space="preserve"> odbędzie się bez możliwości </w:t>
      </w:r>
      <w:r w:rsidR="007E5C7B" w:rsidRPr="00437A5F">
        <w:rPr>
          <w:rFonts w:ascii="Arial" w:hAnsi="Arial" w:cs="Arial"/>
          <w:sz w:val="24"/>
          <w:szCs w:val="24"/>
        </w:rPr>
        <w:t xml:space="preserve">dowiezienia </w:t>
      </w:r>
      <w:r w:rsidR="00B74135" w:rsidRPr="00437A5F">
        <w:rPr>
          <w:rFonts w:ascii="Arial" w:hAnsi="Arial" w:cs="Arial"/>
          <w:sz w:val="24"/>
          <w:szCs w:val="24"/>
        </w:rPr>
        <w:t>ich</w:t>
      </w:r>
      <w:r w:rsidR="007E5C7B" w:rsidRPr="00437A5F">
        <w:rPr>
          <w:rFonts w:ascii="Arial" w:hAnsi="Arial" w:cs="Arial"/>
          <w:sz w:val="24"/>
          <w:szCs w:val="24"/>
        </w:rPr>
        <w:t xml:space="preserve"> na miejsce docelowe montażu</w:t>
      </w:r>
      <w:r w:rsidR="00E938DD" w:rsidRPr="00437A5F">
        <w:rPr>
          <w:rFonts w:ascii="Arial" w:hAnsi="Arial" w:cs="Arial"/>
          <w:sz w:val="24"/>
          <w:szCs w:val="24"/>
        </w:rPr>
        <w:t xml:space="preserve"> autem - konieczność niesienia sprzętu</w:t>
      </w:r>
      <w:r w:rsidR="00CB456A" w:rsidRPr="00437A5F">
        <w:rPr>
          <w:rFonts w:ascii="Arial" w:hAnsi="Arial" w:cs="Arial"/>
          <w:sz w:val="24"/>
          <w:szCs w:val="24"/>
        </w:rPr>
        <w:t xml:space="preserve"> oraz materiałów do montażu</w:t>
      </w:r>
      <w:r w:rsidR="00E938DD" w:rsidRPr="00437A5F">
        <w:rPr>
          <w:rFonts w:ascii="Arial" w:hAnsi="Arial" w:cs="Arial"/>
          <w:sz w:val="24"/>
          <w:szCs w:val="24"/>
        </w:rPr>
        <w:t>.</w:t>
      </w:r>
    </w:p>
    <w:p w:rsidR="00E251E5" w:rsidRPr="00437A5F" w:rsidRDefault="00E251E5" w:rsidP="009628BB">
      <w:pPr>
        <w:pStyle w:val="Akapitzlist"/>
        <w:numPr>
          <w:ilvl w:val="0"/>
          <w:numId w:val="13"/>
        </w:num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437A5F">
        <w:rPr>
          <w:rFonts w:ascii="Arial" w:hAnsi="Arial" w:cs="Arial"/>
          <w:sz w:val="24"/>
          <w:szCs w:val="24"/>
        </w:rPr>
        <w:t xml:space="preserve">Montaż </w:t>
      </w:r>
      <w:r w:rsidR="002618D7" w:rsidRPr="00437A5F">
        <w:rPr>
          <w:rFonts w:ascii="Arial" w:hAnsi="Arial" w:cs="Arial"/>
          <w:sz w:val="24"/>
          <w:szCs w:val="24"/>
        </w:rPr>
        <w:t>tablic</w:t>
      </w:r>
      <w:r w:rsidRPr="00437A5F">
        <w:rPr>
          <w:rFonts w:ascii="Arial" w:hAnsi="Arial" w:cs="Arial"/>
          <w:sz w:val="24"/>
          <w:szCs w:val="24"/>
        </w:rPr>
        <w:t xml:space="preserve"> odbędzie się </w:t>
      </w:r>
      <w:r w:rsidR="002618D7" w:rsidRPr="00437A5F">
        <w:rPr>
          <w:rFonts w:ascii="Arial" w:hAnsi="Arial" w:cs="Arial"/>
          <w:sz w:val="24"/>
          <w:szCs w:val="24"/>
        </w:rPr>
        <w:t xml:space="preserve">na zasadach zgodnych z pkt </w:t>
      </w:r>
      <w:r w:rsidR="003E203F" w:rsidRPr="00437A5F">
        <w:rPr>
          <w:rFonts w:ascii="Arial" w:hAnsi="Arial" w:cs="Arial"/>
          <w:sz w:val="24"/>
          <w:szCs w:val="24"/>
        </w:rPr>
        <w:t>5.</w:t>
      </w:r>
    </w:p>
    <w:p w:rsidR="005E2864" w:rsidRPr="00437A5F" w:rsidRDefault="005E2864" w:rsidP="009628BB">
      <w:pPr>
        <w:pStyle w:val="Akapitzlist"/>
        <w:numPr>
          <w:ilvl w:val="0"/>
          <w:numId w:val="13"/>
        </w:num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437A5F">
        <w:rPr>
          <w:rFonts w:ascii="Arial" w:hAnsi="Arial" w:cs="Arial"/>
          <w:sz w:val="24"/>
          <w:szCs w:val="24"/>
        </w:rPr>
        <w:t>Termin montażu poszczególnych elementów w</w:t>
      </w:r>
      <w:r w:rsidR="00D954A8" w:rsidRPr="00437A5F">
        <w:rPr>
          <w:rFonts w:ascii="Arial" w:hAnsi="Arial" w:cs="Arial"/>
          <w:sz w:val="24"/>
          <w:szCs w:val="24"/>
        </w:rPr>
        <w:t xml:space="preserve"> miejscu wyznaczonym przez RDOŚ</w:t>
      </w:r>
      <w:r w:rsidR="002618D7" w:rsidRPr="00437A5F">
        <w:rPr>
          <w:rFonts w:ascii="Arial" w:hAnsi="Arial" w:cs="Arial"/>
          <w:sz w:val="24"/>
          <w:szCs w:val="24"/>
        </w:rPr>
        <w:t xml:space="preserve"> </w:t>
      </w:r>
      <w:r w:rsidRPr="00437A5F">
        <w:rPr>
          <w:rFonts w:ascii="Arial" w:hAnsi="Arial" w:cs="Arial"/>
          <w:sz w:val="24"/>
          <w:szCs w:val="24"/>
        </w:rPr>
        <w:t>w Gdańsku, Wykonawca uzgodni z Zamawiającym telefonicznie, najpóźniej na 5 dni przed wykonaniem zadania.</w:t>
      </w:r>
      <w:r w:rsidR="0060106D">
        <w:rPr>
          <w:rFonts w:ascii="Arial" w:hAnsi="Arial" w:cs="Arial"/>
          <w:sz w:val="24"/>
          <w:szCs w:val="24"/>
        </w:rPr>
        <w:t xml:space="preserve"> </w:t>
      </w:r>
    </w:p>
    <w:p w:rsidR="00A620D2" w:rsidRPr="00437A5F" w:rsidRDefault="00A620D2" w:rsidP="009628BB">
      <w:pPr>
        <w:pStyle w:val="Akapitzlist"/>
        <w:numPr>
          <w:ilvl w:val="0"/>
          <w:numId w:val="13"/>
        </w:num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437A5F">
        <w:rPr>
          <w:rFonts w:ascii="Arial" w:hAnsi="Arial" w:cs="Arial"/>
          <w:sz w:val="24"/>
          <w:szCs w:val="24"/>
        </w:rPr>
        <w:t xml:space="preserve">W trakcie montażu może być obecny </w:t>
      </w:r>
      <w:r w:rsidR="009A5883" w:rsidRPr="00437A5F">
        <w:rPr>
          <w:rFonts w:ascii="Arial" w:hAnsi="Arial" w:cs="Arial"/>
          <w:sz w:val="24"/>
          <w:szCs w:val="24"/>
        </w:rPr>
        <w:t>przedstawiciel Zamawiającego</w:t>
      </w:r>
      <w:r w:rsidRPr="00437A5F">
        <w:rPr>
          <w:rFonts w:ascii="Arial" w:hAnsi="Arial" w:cs="Arial"/>
          <w:sz w:val="24"/>
          <w:szCs w:val="24"/>
        </w:rPr>
        <w:t>.</w:t>
      </w:r>
    </w:p>
    <w:p w:rsidR="00543230" w:rsidRPr="00437A5F" w:rsidRDefault="00543230" w:rsidP="009628BB">
      <w:pPr>
        <w:pStyle w:val="Akapitzlist"/>
        <w:numPr>
          <w:ilvl w:val="0"/>
          <w:numId w:val="13"/>
        </w:num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437A5F">
        <w:rPr>
          <w:rFonts w:ascii="Arial" w:hAnsi="Arial" w:cs="Arial"/>
          <w:sz w:val="24"/>
          <w:szCs w:val="24"/>
        </w:rPr>
        <w:t>Wykonawca zobowiązany jest do sporządzenia dokumentacji fotograficznej każdej zamontowanej tablicy, w sposób umożliwiający każdorazowo precyzyjne rozpoznanie umiejscowienia tablicy w d</w:t>
      </w:r>
      <w:r w:rsidR="00D954A8" w:rsidRPr="00437A5F">
        <w:rPr>
          <w:rFonts w:ascii="Arial" w:hAnsi="Arial" w:cs="Arial"/>
          <w:sz w:val="24"/>
          <w:szCs w:val="24"/>
        </w:rPr>
        <w:t>ocelowej lokalizacji</w:t>
      </w:r>
      <w:r w:rsidR="00B16E66" w:rsidRPr="00437A5F">
        <w:rPr>
          <w:rFonts w:ascii="Arial" w:hAnsi="Arial" w:cs="Arial"/>
          <w:sz w:val="24"/>
          <w:szCs w:val="24"/>
        </w:rPr>
        <w:br/>
      </w:r>
      <w:r w:rsidR="00D954A8" w:rsidRPr="00437A5F">
        <w:rPr>
          <w:rFonts w:ascii="Arial" w:hAnsi="Arial" w:cs="Arial"/>
          <w:sz w:val="24"/>
          <w:szCs w:val="24"/>
        </w:rPr>
        <w:t>w terenie oraz naniesie położenie tablicy przy pomocy urządzenia GPS</w:t>
      </w:r>
      <w:r w:rsidR="00456D04">
        <w:rPr>
          <w:rFonts w:ascii="Arial" w:hAnsi="Arial" w:cs="Arial"/>
          <w:sz w:val="24"/>
          <w:szCs w:val="24"/>
        </w:rPr>
        <w:t xml:space="preserve">; wymienione </w:t>
      </w:r>
      <w:r w:rsidR="003B419E" w:rsidRPr="00437A5F">
        <w:rPr>
          <w:rFonts w:ascii="Arial" w:hAnsi="Arial" w:cs="Arial"/>
          <w:sz w:val="24"/>
          <w:szCs w:val="24"/>
        </w:rPr>
        <w:t>dane przekaże Zamawiającemu</w:t>
      </w:r>
      <w:r w:rsidR="00B16E66" w:rsidRPr="00437A5F">
        <w:rPr>
          <w:rFonts w:ascii="Arial" w:hAnsi="Arial" w:cs="Arial"/>
          <w:sz w:val="24"/>
          <w:szCs w:val="24"/>
        </w:rPr>
        <w:t xml:space="preserve"> w celu przeprowadzenia czynności opis</w:t>
      </w:r>
      <w:r w:rsidR="00456D04">
        <w:rPr>
          <w:rFonts w:ascii="Arial" w:hAnsi="Arial" w:cs="Arial"/>
          <w:sz w:val="24"/>
          <w:szCs w:val="24"/>
        </w:rPr>
        <w:t xml:space="preserve">anych </w:t>
      </w:r>
      <w:r w:rsidR="00B16E66" w:rsidRPr="00437A5F">
        <w:rPr>
          <w:rFonts w:ascii="Arial" w:hAnsi="Arial" w:cs="Arial"/>
          <w:sz w:val="24"/>
          <w:szCs w:val="24"/>
        </w:rPr>
        <w:t xml:space="preserve">w pkt </w:t>
      </w:r>
      <w:r w:rsidR="00456D04">
        <w:rPr>
          <w:rFonts w:ascii="Arial" w:hAnsi="Arial" w:cs="Arial"/>
          <w:sz w:val="24"/>
          <w:szCs w:val="24"/>
        </w:rPr>
        <w:t>20</w:t>
      </w:r>
      <w:r w:rsidR="00B16E66" w:rsidRPr="00437A5F">
        <w:rPr>
          <w:rFonts w:ascii="Arial" w:hAnsi="Arial" w:cs="Arial"/>
          <w:sz w:val="24"/>
          <w:szCs w:val="24"/>
        </w:rPr>
        <w:t>.</w:t>
      </w:r>
    </w:p>
    <w:p w:rsidR="00543230" w:rsidRPr="00437A5F" w:rsidRDefault="00543230" w:rsidP="009628BB">
      <w:pPr>
        <w:pStyle w:val="Akapitzlist"/>
        <w:numPr>
          <w:ilvl w:val="0"/>
          <w:numId w:val="13"/>
        </w:num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437A5F">
        <w:rPr>
          <w:rFonts w:ascii="Arial" w:hAnsi="Arial" w:cs="Arial"/>
          <w:sz w:val="24"/>
          <w:szCs w:val="24"/>
        </w:rPr>
        <w:t>Wykonawca każdorazowo po dokonaniu montażu w danym obszarze, najpóźniej</w:t>
      </w:r>
      <w:r w:rsidR="00B16E66" w:rsidRPr="00437A5F">
        <w:rPr>
          <w:rFonts w:ascii="Arial" w:hAnsi="Arial" w:cs="Arial"/>
          <w:sz w:val="24"/>
          <w:szCs w:val="24"/>
        </w:rPr>
        <w:t xml:space="preserve"> </w:t>
      </w:r>
      <w:r w:rsidR="009A5883" w:rsidRPr="00437A5F">
        <w:rPr>
          <w:rFonts w:ascii="Arial" w:hAnsi="Arial" w:cs="Arial"/>
          <w:sz w:val="24"/>
          <w:szCs w:val="24"/>
        </w:rPr>
        <w:t>5 dni</w:t>
      </w:r>
      <w:r w:rsidRPr="00437A5F">
        <w:rPr>
          <w:rFonts w:ascii="Arial" w:hAnsi="Arial" w:cs="Arial"/>
          <w:sz w:val="24"/>
          <w:szCs w:val="24"/>
        </w:rPr>
        <w:t xml:space="preserve"> po wykonaniu zadania, </w:t>
      </w:r>
      <w:r w:rsidR="009A5883" w:rsidRPr="00437A5F">
        <w:rPr>
          <w:rFonts w:ascii="Arial" w:hAnsi="Arial" w:cs="Arial"/>
          <w:sz w:val="24"/>
          <w:szCs w:val="24"/>
        </w:rPr>
        <w:t xml:space="preserve">zawiadamia mailowo o tym fakcie Zamawiającego oraz </w:t>
      </w:r>
      <w:r w:rsidRPr="00437A5F">
        <w:rPr>
          <w:rFonts w:ascii="Arial" w:hAnsi="Arial" w:cs="Arial"/>
          <w:sz w:val="24"/>
          <w:szCs w:val="24"/>
        </w:rPr>
        <w:t xml:space="preserve">przesyła do Zamawiającego komplet </w:t>
      </w:r>
      <w:r w:rsidR="00D954A8" w:rsidRPr="00437A5F">
        <w:rPr>
          <w:rFonts w:ascii="Arial" w:hAnsi="Arial" w:cs="Arial"/>
          <w:sz w:val="24"/>
          <w:szCs w:val="24"/>
        </w:rPr>
        <w:t xml:space="preserve">wymienionych w pkt </w:t>
      </w:r>
      <w:r w:rsidR="00456D04">
        <w:rPr>
          <w:rFonts w:ascii="Arial" w:hAnsi="Arial" w:cs="Arial"/>
          <w:sz w:val="24"/>
          <w:szCs w:val="24"/>
        </w:rPr>
        <w:t>19</w:t>
      </w:r>
      <w:r w:rsidR="00D954A8" w:rsidRPr="00437A5F">
        <w:rPr>
          <w:rFonts w:ascii="Arial" w:hAnsi="Arial" w:cs="Arial"/>
          <w:sz w:val="24"/>
          <w:szCs w:val="24"/>
        </w:rPr>
        <w:t xml:space="preserve"> danych</w:t>
      </w:r>
      <w:r w:rsidRPr="00437A5F">
        <w:rPr>
          <w:rFonts w:ascii="Arial" w:hAnsi="Arial" w:cs="Arial"/>
          <w:sz w:val="24"/>
          <w:szCs w:val="24"/>
        </w:rPr>
        <w:t xml:space="preserve"> dla obszaru</w:t>
      </w:r>
      <w:r w:rsidR="007636CB" w:rsidRPr="00437A5F">
        <w:rPr>
          <w:rFonts w:ascii="Arial" w:hAnsi="Arial" w:cs="Arial"/>
          <w:sz w:val="24"/>
          <w:szCs w:val="24"/>
        </w:rPr>
        <w:t xml:space="preserve"> </w:t>
      </w:r>
      <w:r w:rsidR="00D954A8" w:rsidRPr="00437A5F">
        <w:rPr>
          <w:rFonts w:ascii="Arial" w:hAnsi="Arial" w:cs="Arial"/>
          <w:sz w:val="24"/>
          <w:szCs w:val="24"/>
        </w:rPr>
        <w:t xml:space="preserve">na którym dokonano montażu </w:t>
      </w:r>
      <w:r w:rsidR="007636CB" w:rsidRPr="00437A5F">
        <w:rPr>
          <w:rFonts w:ascii="Arial" w:hAnsi="Arial" w:cs="Arial"/>
          <w:sz w:val="24"/>
          <w:szCs w:val="24"/>
        </w:rPr>
        <w:t xml:space="preserve">na adres email: </w:t>
      </w:r>
      <w:r w:rsidR="00A30529" w:rsidRPr="00456D04">
        <w:rPr>
          <w:rFonts w:ascii="Arial" w:hAnsi="Arial" w:cs="Arial"/>
          <w:sz w:val="24"/>
          <w:szCs w:val="24"/>
        </w:rPr>
        <w:t>michal.lamczyk.gdansk@rdos.gov.pl</w:t>
      </w:r>
      <w:r w:rsidR="009A5883" w:rsidRPr="00437A5F">
        <w:rPr>
          <w:rFonts w:ascii="Arial" w:hAnsi="Arial" w:cs="Arial"/>
          <w:sz w:val="24"/>
          <w:szCs w:val="24"/>
        </w:rPr>
        <w:t>. Zamawiający skontroluje bezusterkowe wykonanie zamówienia we własnym zakresie.</w:t>
      </w:r>
    </w:p>
    <w:p w:rsidR="005E2864" w:rsidRPr="00437A5F" w:rsidRDefault="005E2864" w:rsidP="009628BB">
      <w:pPr>
        <w:pStyle w:val="Akapitzlist"/>
        <w:numPr>
          <w:ilvl w:val="0"/>
          <w:numId w:val="13"/>
        </w:num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437A5F">
        <w:rPr>
          <w:rFonts w:ascii="Arial" w:hAnsi="Arial" w:cs="Arial"/>
          <w:sz w:val="24"/>
          <w:szCs w:val="24"/>
        </w:rPr>
        <w:t xml:space="preserve">Osobami odpowiedzialnymi ze strony Zamawiającego za uzgodnienie terminów montażu elementów na obszarach Natura 2000 są: </w:t>
      </w:r>
      <w:r w:rsidR="00292897">
        <w:rPr>
          <w:rFonts w:ascii="Arial" w:hAnsi="Arial" w:cs="Arial"/>
          <w:sz w:val="24"/>
          <w:szCs w:val="24"/>
        </w:rPr>
        <w:t>Michał Lamczyk (58-68-36-8</w:t>
      </w:r>
      <w:r w:rsidR="009A38A3">
        <w:rPr>
          <w:rFonts w:ascii="Arial" w:hAnsi="Arial" w:cs="Arial"/>
          <w:sz w:val="24"/>
          <w:szCs w:val="24"/>
        </w:rPr>
        <w:t>47</w:t>
      </w:r>
      <w:r w:rsidR="00292897">
        <w:rPr>
          <w:rFonts w:ascii="Arial" w:hAnsi="Arial" w:cs="Arial"/>
          <w:sz w:val="24"/>
          <w:szCs w:val="24"/>
        </w:rPr>
        <w:t xml:space="preserve">) </w:t>
      </w:r>
      <w:r w:rsidR="000B39BC" w:rsidRPr="00437A5F">
        <w:rPr>
          <w:rFonts w:ascii="Arial" w:hAnsi="Arial" w:cs="Arial"/>
          <w:sz w:val="24"/>
          <w:szCs w:val="24"/>
        </w:rPr>
        <w:t xml:space="preserve">lub </w:t>
      </w:r>
      <w:r w:rsidRPr="00437A5F">
        <w:rPr>
          <w:rFonts w:ascii="Arial" w:hAnsi="Arial" w:cs="Arial"/>
          <w:sz w:val="24"/>
          <w:szCs w:val="24"/>
        </w:rPr>
        <w:t xml:space="preserve">Anna Moś (58-68-36-828). </w:t>
      </w:r>
    </w:p>
    <w:p w:rsidR="005E2864" w:rsidRDefault="00B16E66" w:rsidP="009628BB">
      <w:pPr>
        <w:pStyle w:val="Akapitzlist"/>
        <w:numPr>
          <w:ilvl w:val="0"/>
          <w:numId w:val="13"/>
        </w:num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437A5F">
        <w:rPr>
          <w:rFonts w:ascii="Arial" w:hAnsi="Arial" w:cs="Arial"/>
          <w:sz w:val="24"/>
          <w:szCs w:val="24"/>
        </w:rPr>
        <w:t xml:space="preserve"> </w:t>
      </w:r>
      <w:r w:rsidR="00D954A8" w:rsidRPr="00437A5F">
        <w:rPr>
          <w:rFonts w:ascii="Arial" w:hAnsi="Arial" w:cs="Arial"/>
          <w:sz w:val="24"/>
          <w:szCs w:val="24"/>
        </w:rPr>
        <w:t>Wykonawca ma obowiązek przekazać Zamawiającemu kompletną</w:t>
      </w:r>
      <w:r w:rsidR="005E2864" w:rsidRPr="00437A5F">
        <w:rPr>
          <w:rFonts w:ascii="Arial" w:hAnsi="Arial" w:cs="Arial"/>
          <w:sz w:val="24"/>
          <w:szCs w:val="24"/>
        </w:rPr>
        <w:t xml:space="preserve"> dokumentacj</w:t>
      </w:r>
      <w:r w:rsidR="00D954A8" w:rsidRPr="00437A5F">
        <w:rPr>
          <w:rFonts w:ascii="Arial" w:hAnsi="Arial" w:cs="Arial"/>
          <w:sz w:val="24"/>
          <w:szCs w:val="24"/>
        </w:rPr>
        <w:t>ę</w:t>
      </w:r>
      <w:r w:rsidR="005E2864" w:rsidRPr="00437A5F">
        <w:rPr>
          <w:rFonts w:ascii="Arial" w:hAnsi="Arial" w:cs="Arial"/>
          <w:sz w:val="24"/>
          <w:szCs w:val="24"/>
        </w:rPr>
        <w:t xml:space="preserve"> </w:t>
      </w:r>
      <w:r w:rsidR="003C326A" w:rsidRPr="00437A5F">
        <w:rPr>
          <w:rFonts w:ascii="Arial" w:hAnsi="Arial" w:cs="Arial"/>
          <w:sz w:val="24"/>
          <w:szCs w:val="24"/>
        </w:rPr>
        <w:t>fotograficzn</w:t>
      </w:r>
      <w:r w:rsidR="00D954A8" w:rsidRPr="00437A5F">
        <w:rPr>
          <w:rFonts w:ascii="Arial" w:hAnsi="Arial" w:cs="Arial"/>
          <w:sz w:val="24"/>
          <w:szCs w:val="24"/>
        </w:rPr>
        <w:t>ą</w:t>
      </w:r>
      <w:r w:rsidR="00C40BD3" w:rsidRPr="00437A5F">
        <w:rPr>
          <w:rFonts w:ascii="Arial" w:hAnsi="Arial" w:cs="Arial"/>
          <w:sz w:val="24"/>
          <w:szCs w:val="24"/>
        </w:rPr>
        <w:t xml:space="preserve"> </w:t>
      </w:r>
      <w:r w:rsidR="00541F7C" w:rsidRPr="00437A5F">
        <w:rPr>
          <w:rFonts w:ascii="Arial" w:hAnsi="Arial" w:cs="Arial"/>
          <w:sz w:val="24"/>
          <w:szCs w:val="24"/>
        </w:rPr>
        <w:t xml:space="preserve">na nośniku danych cyfrowych </w:t>
      </w:r>
      <w:r w:rsidR="00C40BD3" w:rsidRPr="00437A5F">
        <w:rPr>
          <w:rFonts w:ascii="Arial" w:hAnsi="Arial" w:cs="Arial"/>
          <w:sz w:val="24"/>
          <w:szCs w:val="24"/>
        </w:rPr>
        <w:t>oraz</w:t>
      </w:r>
      <w:r w:rsidR="00D954A8" w:rsidRPr="00437A5F">
        <w:rPr>
          <w:rFonts w:ascii="Arial" w:hAnsi="Arial" w:cs="Arial"/>
          <w:sz w:val="24"/>
          <w:szCs w:val="24"/>
        </w:rPr>
        <w:t xml:space="preserve"> miejs</w:t>
      </w:r>
      <w:r w:rsidR="00242FA8" w:rsidRPr="00437A5F">
        <w:rPr>
          <w:rFonts w:ascii="Arial" w:hAnsi="Arial" w:cs="Arial"/>
          <w:sz w:val="24"/>
          <w:szCs w:val="24"/>
        </w:rPr>
        <w:t xml:space="preserve">ca lokalizacji </w:t>
      </w:r>
      <w:r w:rsidR="00C40BD3" w:rsidRPr="00437A5F">
        <w:rPr>
          <w:rFonts w:ascii="Arial" w:hAnsi="Arial" w:cs="Arial"/>
          <w:sz w:val="24"/>
          <w:szCs w:val="24"/>
        </w:rPr>
        <w:t xml:space="preserve">posadowionych </w:t>
      </w:r>
      <w:r w:rsidR="00242FA8" w:rsidRPr="00437A5F">
        <w:rPr>
          <w:rFonts w:ascii="Arial" w:hAnsi="Arial" w:cs="Arial"/>
          <w:sz w:val="24"/>
          <w:szCs w:val="24"/>
        </w:rPr>
        <w:t>tablic</w:t>
      </w:r>
      <w:r w:rsidR="003B419E" w:rsidRPr="00437A5F">
        <w:rPr>
          <w:rFonts w:ascii="Arial" w:hAnsi="Arial" w:cs="Arial"/>
          <w:sz w:val="24"/>
          <w:szCs w:val="24"/>
        </w:rPr>
        <w:t xml:space="preserve"> (GPS)</w:t>
      </w:r>
      <w:r w:rsidR="00C40BD3" w:rsidRPr="00437A5F">
        <w:rPr>
          <w:rFonts w:ascii="Arial" w:hAnsi="Arial" w:cs="Arial"/>
          <w:sz w:val="24"/>
          <w:szCs w:val="24"/>
        </w:rPr>
        <w:t xml:space="preserve"> </w:t>
      </w:r>
      <w:r w:rsidR="005E2864" w:rsidRPr="00437A5F">
        <w:rPr>
          <w:rFonts w:ascii="Arial" w:hAnsi="Arial" w:cs="Arial"/>
          <w:sz w:val="24"/>
          <w:szCs w:val="24"/>
        </w:rPr>
        <w:t>z chwilą podpisania protokołu zdawczo-odbiorczego przedmiotu umowy.</w:t>
      </w:r>
    </w:p>
    <w:p w:rsidR="00363F34" w:rsidRPr="00437A5F" w:rsidRDefault="00363F34" w:rsidP="009628BB">
      <w:pPr>
        <w:pStyle w:val="Akapitzlist"/>
        <w:numPr>
          <w:ilvl w:val="0"/>
          <w:numId w:val="13"/>
        </w:num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zastrzega sobie możliwość częściowego odbioru zamówienia w przypadku stwierdzenia nieprawidłowości uniemożliwiających </w:t>
      </w:r>
      <w:r w:rsidR="00E6674A">
        <w:rPr>
          <w:rFonts w:ascii="Arial" w:hAnsi="Arial" w:cs="Arial"/>
          <w:sz w:val="24"/>
          <w:szCs w:val="24"/>
        </w:rPr>
        <w:t>bezusterkowe wykonanie całości zamówienia.</w:t>
      </w:r>
    </w:p>
    <w:p w:rsidR="00645EB4" w:rsidRPr="00437A5F" w:rsidRDefault="00645EB4" w:rsidP="009628BB">
      <w:pPr>
        <w:pStyle w:val="Akapitzlist"/>
        <w:shd w:val="clear" w:color="auto" w:fill="FFFFFF"/>
        <w:ind w:left="644"/>
        <w:jc w:val="both"/>
        <w:rPr>
          <w:rFonts w:ascii="Arial" w:hAnsi="Arial" w:cs="Arial"/>
          <w:sz w:val="24"/>
          <w:szCs w:val="24"/>
        </w:rPr>
      </w:pPr>
    </w:p>
    <w:p w:rsidR="00B31F2D" w:rsidRPr="00437A5F" w:rsidRDefault="00B31F2D" w:rsidP="009628BB">
      <w:pPr>
        <w:pStyle w:val="Akapitzlist"/>
        <w:spacing w:after="0"/>
        <w:ind w:left="644"/>
        <w:jc w:val="both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 w:rsidRPr="00437A5F">
        <w:rPr>
          <w:rFonts w:ascii="Arial" w:hAnsi="Arial" w:cs="Arial"/>
          <w:b/>
          <w:sz w:val="24"/>
          <w:szCs w:val="24"/>
          <w:u w:val="single"/>
        </w:rPr>
        <w:t>Forma przedmiotu zamówienia:</w:t>
      </w:r>
    </w:p>
    <w:p w:rsidR="00BF40A2" w:rsidRPr="00437A5F" w:rsidRDefault="00BF40A2" w:rsidP="009628BB">
      <w:pPr>
        <w:pStyle w:val="Akapitzlist"/>
        <w:spacing w:after="0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9479D" w:rsidRPr="00437A5F" w:rsidRDefault="00A9479D" w:rsidP="009628BB">
      <w:pPr>
        <w:pStyle w:val="Domylnie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u w:val="dash"/>
          <w:lang w:val="pl-PL"/>
        </w:rPr>
      </w:pPr>
      <w:r w:rsidRPr="00437A5F">
        <w:rPr>
          <w:rFonts w:ascii="Arial" w:hAnsi="Arial" w:cs="Arial"/>
          <w:u w:val="dash"/>
          <w:lang w:val="pl-PL"/>
        </w:rPr>
        <w:lastRenderedPageBreak/>
        <w:t xml:space="preserve">Charakterystyka </w:t>
      </w:r>
      <w:r w:rsidR="00B95606" w:rsidRPr="00437A5F">
        <w:rPr>
          <w:rFonts w:ascii="Arial" w:hAnsi="Arial" w:cs="Arial"/>
          <w:u w:val="dash"/>
          <w:lang w:val="pl-PL"/>
        </w:rPr>
        <w:t>ogólna tablic</w:t>
      </w:r>
      <w:r w:rsidRPr="00437A5F">
        <w:rPr>
          <w:rFonts w:ascii="Arial" w:hAnsi="Arial" w:cs="Arial"/>
          <w:u w:val="dash"/>
          <w:lang w:val="pl-PL"/>
        </w:rPr>
        <w:t>:</w:t>
      </w:r>
    </w:p>
    <w:p w:rsidR="00B95606" w:rsidRPr="00437A5F" w:rsidRDefault="00B95606" w:rsidP="009628BB">
      <w:pPr>
        <w:pStyle w:val="Domylnie"/>
        <w:spacing w:after="0" w:line="276" w:lineRule="auto"/>
        <w:ind w:left="709"/>
        <w:jc w:val="both"/>
        <w:rPr>
          <w:rFonts w:ascii="Arial" w:hAnsi="Arial" w:cs="Arial"/>
          <w:lang w:val="pl-PL"/>
        </w:rPr>
      </w:pPr>
    </w:p>
    <w:p w:rsidR="00B95606" w:rsidRPr="00437A5F" w:rsidRDefault="00B95606" w:rsidP="009628BB">
      <w:pPr>
        <w:pStyle w:val="Domylnie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lang w:val="pl-PL"/>
        </w:rPr>
      </w:pPr>
      <w:r w:rsidRPr="00437A5F">
        <w:rPr>
          <w:rFonts w:ascii="Arial" w:hAnsi="Arial" w:cs="Arial"/>
          <w:lang w:val="pl-PL"/>
        </w:rPr>
        <w:t xml:space="preserve">tablice, które będą montowane </w:t>
      </w:r>
      <w:r w:rsidR="00E6674A">
        <w:rPr>
          <w:rFonts w:ascii="Arial" w:hAnsi="Arial" w:cs="Arial"/>
          <w:lang w:val="pl-PL"/>
        </w:rPr>
        <w:t>na granicach</w:t>
      </w:r>
      <w:r w:rsidRPr="00437A5F">
        <w:rPr>
          <w:rFonts w:ascii="Arial" w:hAnsi="Arial" w:cs="Arial"/>
          <w:lang w:val="pl-PL"/>
        </w:rPr>
        <w:t xml:space="preserve"> obszar</w:t>
      </w:r>
      <w:r w:rsidR="00E6674A">
        <w:rPr>
          <w:rFonts w:ascii="Arial" w:hAnsi="Arial" w:cs="Arial"/>
          <w:lang w:val="pl-PL"/>
        </w:rPr>
        <w:t>ów</w:t>
      </w:r>
      <w:r w:rsidRPr="00437A5F">
        <w:rPr>
          <w:rFonts w:ascii="Arial" w:hAnsi="Arial" w:cs="Arial"/>
          <w:lang w:val="pl-PL"/>
        </w:rPr>
        <w:t xml:space="preserve"> Natura 2000 powinny być zaopatrzone w drewniany stelaż i ramkę krzyżakową (zaimpregnowane):</w:t>
      </w:r>
      <w:r w:rsidR="00CB276E" w:rsidRPr="00437A5F">
        <w:rPr>
          <w:rFonts w:ascii="Arial" w:hAnsi="Arial" w:cs="Arial"/>
          <w:lang w:val="pl-PL"/>
        </w:rPr>
        <w:t xml:space="preserve"> </w:t>
      </w:r>
      <w:r w:rsidRPr="00437A5F">
        <w:rPr>
          <w:rFonts w:ascii="Arial" w:hAnsi="Arial" w:cs="Arial"/>
          <w:lang w:val="pl-PL"/>
        </w:rPr>
        <w:t>ramka krzyżakowa dla tablic urzędowych, powinna być wykonana z deski oflisowanej, pozbawiona drzazg i ostrych końców;</w:t>
      </w:r>
      <w:r w:rsidR="00771233" w:rsidRPr="00437A5F">
        <w:rPr>
          <w:rFonts w:ascii="Arial" w:hAnsi="Arial" w:cs="Arial"/>
          <w:lang w:val="pl-PL"/>
        </w:rPr>
        <w:t xml:space="preserve"> drewniany stelaż składa się z dwóch słupków o właśc</w:t>
      </w:r>
      <w:r w:rsidR="00204D7F">
        <w:rPr>
          <w:rFonts w:ascii="Arial" w:hAnsi="Arial" w:cs="Arial"/>
          <w:lang w:val="pl-PL"/>
        </w:rPr>
        <w:t>iwościach wymienionych w pkt. 25</w:t>
      </w:r>
      <w:r w:rsidR="00771233" w:rsidRPr="00437A5F">
        <w:rPr>
          <w:rFonts w:ascii="Arial" w:hAnsi="Arial" w:cs="Arial"/>
          <w:lang w:val="pl-PL"/>
        </w:rPr>
        <w:t>;</w:t>
      </w:r>
    </w:p>
    <w:p w:rsidR="00B95606" w:rsidRPr="00437A5F" w:rsidRDefault="00B95606" w:rsidP="009628BB">
      <w:pPr>
        <w:pStyle w:val="Domylnie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lang w:val="pl-PL"/>
        </w:rPr>
      </w:pPr>
      <w:r w:rsidRPr="00437A5F">
        <w:rPr>
          <w:rFonts w:ascii="Arial" w:hAnsi="Arial" w:cs="Arial"/>
          <w:lang w:val="pl-PL"/>
        </w:rPr>
        <w:t>tablica powinna być przymocowana do ramki nitami i przytwierdzona</w:t>
      </w:r>
      <w:r w:rsidR="00966C8E" w:rsidRPr="00437A5F">
        <w:rPr>
          <w:rFonts w:ascii="Arial" w:hAnsi="Arial" w:cs="Arial"/>
          <w:lang w:val="pl-PL"/>
        </w:rPr>
        <w:br/>
      </w:r>
      <w:r w:rsidRPr="00437A5F">
        <w:rPr>
          <w:rFonts w:ascii="Arial" w:hAnsi="Arial" w:cs="Arial"/>
          <w:lang w:val="pl-PL"/>
        </w:rPr>
        <w:t>do drewnianego stelaża śrubami z łbem sześciokątnym;</w:t>
      </w:r>
    </w:p>
    <w:p w:rsidR="00B95606" w:rsidRPr="00437A5F" w:rsidRDefault="00B95606" w:rsidP="009628BB">
      <w:pPr>
        <w:pStyle w:val="Domylnie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lang w:val="pl-PL"/>
        </w:rPr>
      </w:pPr>
      <w:r w:rsidRPr="00437A5F">
        <w:rPr>
          <w:rFonts w:ascii="Arial" w:hAnsi="Arial" w:cs="Arial"/>
          <w:lang w:val="pl-PL"/>
        </w:rPr>
        <w:t xml:space="preserve">tablice </w:t>
      </w:r>
      <w:r w:rsidR="002D2B28" w:rsidRPr="00437A5F">
        <w:rPr>
          <w:rFonts w:ascii="Arial" w:hAnsi="Arial" w:cs="Arial"/>
          <w:lang w:val="pl-PL"/>
        </w:rPr>
        <w:t xml:space="preserve">oprawione w ramkę </w:t>
      </w:r>
      <w:r w:rsidRPr="00437A5F">
        <w:rPr>
          <w:rFonts w:ascii="Arial" w:hAnsi="Arial" w:cs="Arial"/>
          <w:lang w:val="pl-PL"/>
        </w:rPr>
        <w:t>powinny być przymocowane do dre</w:t>
      </w:r>
      <w:r w:rsidR="002D2B28" w:rsidRPr="00437A5F">
        <w:rPr>
          <w:rFonts w:ascii="Arial" w:hAnsi="Arial" w:cs="Arial"/>
          <w:lang w:val="pl-PL"/>
        </w:rPr>
        <w:t xml:space="preserve">wnianego stelaża. </w:t>
      </w:r>
      <w:r w:rsidR="00966C8E" w:rsidRPr="00437A5F">
        <w:rPr>
          <w:rFonts w:ascii="Arial" w:hAnsi="Arial" w:cs="Arial"/>
          <w:lang w:val="pl-PL"/>
        </w:rPr>
        <w:t xml:space="preserve">Zbicia </w:t>
      </w:r>
      <w:r w:rsidR="002D2B28" w:rsidRPr="00437A5F">
        <w:rPr>
          <w:rFonts w:ascii="Arial" w:hAnsi="Arial" w:cs="Arial"/>
          <w:lang w:val="pl-PL"/>
        </w:rPr>
        <w:t xml:space="preserve">oprawionych w ramkę tablic </w:t>
      </w:r>
      <w:r w:rsidRPr="00437A5F">
        <w:rPr>
          <w:rFonts w:ascii="Arial" w:hAnsi="Arial" w:cs="Arial"/>
          <w:lang w:val="pl-PL"/>
        </w:rPr>
        <w:t>ze s</w:t>
      </w:r>
      <w:r w:rsidR="00C40BD3" w:rsidRPr="00437A5F">
        <w:rPr>
          <w:rFonts w:ascii="Arial" w:hAnsi="Arial" w:cs="Arial"/>
          <w:lang w:val="pl-PL"/>
        </w:rPr>
        <w:t>telażem można dokonać w terenie</w:t>
      </w:r>
      <w:r w:rsidR="007B5716" w:rsidRPr="00437A5F">
        <w:rPr>
          <w:rFonts w:ascii="Arial" w:hAnsi="Arial" w:cs="Arial"/>
          <w:lang w:val="pl-PL"/>
        </w:rPr>
        <w:t>;</w:t>
      </w:r>
    </w:p>
    <w:p w:rsidR="007B5716" w:rsidRPr="00437A5F" w:rsidRDefault="007B5716" w:rsidP="009628BB">
      <w:pPr>
        <w:pStyle w:val="Domylnie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lang w:val="pl-PL"/>
        </w:rPr>
      </w:pPr>
      <w:r w:rsidRPr="00437A5F">
        <w:rPr>
          <w:rFonts w:ascii="Arial" w:hAnsi="Arial" w:cs="Arial"/>
          <w:lang w:val="pl-PL"/>
        </w:rPr>
        <w:t xml:space="preserve">tablice mają wymiary </w:t>
      </w:r>
      <w:r w:rsidRPr="00437A5F">
        <w:rPr>
          <w:rFonts w:ascii="Arial" w:hAnsi="Arial" w:cs="Arial"/>
          <w:u w:val="single"/>
          <w:lang w:val="pl-PL"/>
        </w:rPr>
        <w:t>114x38 cm;</w:t>
      </w:r>
    </w:p>
    <w:p w:rsidR="00840CEE" w:rsidRPr="00437A5F" w:rsidRDefault="00840CEE" w:rsidP="009628BB">
      <w:pPr>
        <w:pStyle w:val="Bezodstpw"/>
        <w:spacing w:line="276" w:lineRule="auto"/>
        <w:ind w:left="720"/>
        <w:jc w:val="both"/>
        <w:rPr>
          <w:rFonts w:ascii="Arial" w:hAnsi="Arial" w:cs="Arial"/>
        </w:rPr>
      </w:pPr>
    </w:p>
    <w:p w:rsidR="002842E9" w:rsidRPr="00437A5F" w:rsidRDefault="002842E9" w:rsidP="009628BB">
      <w:pPr>
        <w:pStyle w:val="Domylnie"/>
        <w:spacing w:after="0" w:line="276" w:lineRule="auto"/>
        <w:jc w:val="both"/>
        <w:rPr>
          <w:rFonts w:ascii="Arial" w:hAnsi="Arial" w:cs="Arial"/>
          <w:u w:val="single"/>
          <w:lang w:val="pl-PL"/>
        </w:rPr>
      </w:pPr>
    </w:p>
    <w:p w:rsidR="00157D26" w:rsidRPr="00437A5F" w:rsidRDefault="00157D26" w:rsidP="009628BB">
      <w:pPr>
        <w:pStyle w:val="Domylnie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u w:val="dash"/>
          <w:lang w:val="pl-PL"/>
        </w:rPr>
      </w:pPr>
      <w:r w:rsidRPr="00437A5F">
        <w:rPr>
          <w:rFonts w:ascii="Arial" w:hAnsi="Arial" w:cs="Arial"/>
          <w:u w:val="dash"/>
          <w:lang w:val="pl-PL"/>
        </w:rPr>
        <w:t>Słupki drewniane:</w:t>
      </w:r>
    </w:p>
    <w:p w:rsidR="003A74CE" w:rsidRPr="00437A5F" w:rsidRDefault="003A74CE" w:rsidP="009628BB">
      <w:pPr>
        <w:pStyle w:val="Domylnie"/>
        <w:spacing w:after="0" w:line="276" w:lineRule="auto"/>
        <w:jc w:val="both"/>
        <w:rPr>
          <w:rFonts w:ascii="Arial" w:hAnsi="Arial" w:cs="Arial"/>
          <w:lang w:val="pl-PL"/>
        </w:rPr>
      </w:pPr>
    </w:p>
    <w:p w:rsidR="00A20A72" w:rsidRPr="00437A5F" w:rsidRDefault="00A81B27" w:rsidP="009628B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37A5F">
        <w:rPr>
          <w:rFonts w:ascii="Arial" w:hAnsi="Arial" w:cs="Arial"/>
          <w:sz w:val="24"/>
          <w:szCs w:val="24"/>
        </w:rPr>
        <w:t>s</w:t>
      </w:r>
      <w:r w:rsidR="00054009" w:rsidRPr="00437A5F">
        <w:rPr>
          <w:rFonts w:ascii="Arial" w:hAnsi="Arial" w:cs="Arial"/>
          <w:sz w:val="24"/>
          <w:szCs w:val="24"/>
        </w:rPr>
        <w:t xml:space="preserve">łupki powinny być </w:t>
      </w:r>
      <w:r w:rsidR="00A20A72" w:rsidRPr="00437A5F">
        <w:rPr>
          <w:rFonts w:ascii="Arial" w:hAnsi="Arial" w:cs="Arial"/>
          <w:sz w:val="24"/>
          <w:szCs w:val="24"/>
        </w:rPr>
        <w:t xml:space="preserve">wykonane z drewna </w:t>
      </w:r>
      <w:r w:rsidR="00A20A72" w:rsidRPr="0098464E">
        <w:rPr>
          <w:rFonts w:ascii="Arial" w:hAnsi="Arial" w:cs="Arial"/>
          <w:sz w:val="24"/>
          <w:szCs w:val="24"/>
        </w:rPr>
        <w:t>modrzewiowego</w:t>
      </w:r>
      <w:r w:rsidR="00A20A72" w:rsidRPr="00437A5F">
        <w:rPr>
          <w:rFonts w:ascii="Arial" w:hAnsi="Arial" w:cs="Arial"/>
          <w:sz w:val="24"/>
          <w:szCs w:val="24"/>
        </w:rPr>
        <w:t>;</w:t>
      </w:r>
    </w:p>
    <w:p w:rsidR="00157D26" w:rsidRPr="00437A5F" w:rsidRDefault="00157D26" w:rsidP="009628B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37A5F">
        <w:rPr>
          <w:rFonts w:ascii="Arial" w:hAnsi="Arial" w:cs="Arial"/>
          <w:sz w:val="24"/>
          <w:szCs w:val="24"/>
        </w:rPr>
        <w:t xml:space="preserve">w przekroju </w:t>
      </w:r>
      <w:r w:rsidR="00A20A72" w:rsidRPr="00437A5F">
        <w:rPr>
          <w:rFonts w:ascii="Arial" w:hAnsi="Arial" w:cs="Arial"/>
          <w:sz w:val="24"/>
          <w:szCs w:val="24"/>
        </w:rPr>
        <w:t>kwadratowe</w:t>
      </w:r>
      <w:r w:rsidR="00242FA8" w:rsidRPr="00437A5F">
        <w:rPr>
          <w:rFonts w:ascii="Arial" w:hAnsi="Arial" w:cs="Arial"/>
          <w:sz w:val="24"/>
          <w:szCs w:val="24"/>
        </w:rPr>
        <w:t xml:space="preserve"> - 10x10 cm</w:t>
      </w:r>
      <w:r w:rsidR="00C60F66" w:rsidRPr="00437A5F">
        <w:rPr>
          <w:rFonts w:ascii="Arial" w:hAnsi="Arial" w:cs="Arial"/>
          <w:sz w:val="24"/>
          <w:szCs w:val="24"/>
        </w:rPr>
        <w:t xml:space="preserve"> i dł. 300 cm</w:t>
      </w:r>
      <w:r w:rsidRPr="00437A5F">
        <w:rPr>
          <w:rFonts w:ascii="Arial" w:hAnsi="Arial" w:cs="Arial"/>
          <w:sz w:val="24"/>
          <w:szCs w:val="24"/>
        </w:rPr>
        <w:t>;</w:t>
      </w:r>
    </w:p>
    <w:p w:rsidR="00157D26" w:rsidRPr="00437A5F" w:rsidRDefault="00157D26" w:rsidP="009628B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437A5F">
        <w:rPr>
          <w:rFonts w:ascii="Arial" w:hAnsi="Arial" w:cs="Arial"/>
          <w:sz w:val="24"/>
          <w:szCs w:val="24"/>
        </w:rPr>
        <w:t>zakonserwowane farbami woskowymi lub innymi środkami impregnującymi;</w:t>
      </w:r>
    </w:p>
    <w:p w:rsidR="00242FA8" w:rsidRPr="00437A5F" w:rsidRDefault="00157D26" w:rsidP="009628BB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437A5F">
        <w:rPr>
          <w:rFonts w:ascii="Arial" w:hAnsi="Arial" w:cs="Arial"/>
          <w:sz w:val="24"/>
          <w:szCs w:val="24"/>
        </w:rPr>
        <w:t>słupki będą wkopane w grunt na głębokość ok. 80 cm, dlatego też należy ich końce odpowiednio zabezpieczyć przed gniciem</w:t>
      </w:r>
      <w:r w:rsidR="00CF3BEA" w:rsidRPr="00437A5F">
        <w:rPr>
          <w:rFonts w:ascii="Arial" w:hAnsi="Arial" w:cs="Arial"/>
          <w:sz w:val="24"/>
          <w:szCs w:val="24"/>
        </w:rPr>
        <w:t xml:space="preserve"> poprzez dodatkową </w:t>
      </w:r>
      <w:r w:rsidR="00ED39DB" w:rsidRPr="00437A5F">
        <w:rPr>
          <w:rFonts w:ascii="Arial" w:hAnsi="Arial" w:cs="Arial"/>
          <w:sz w:val="24"/>
          <w:szCs w:val="24"/>
        </w:rPr>
        <w:t xml:space="preserve">impregnację </w:t>
      </w:r>
      <w:r w:rsidR="00BB3FEF" w:rsidRPr="00437A5F">
        <w:rPr>
          <w:rFonts w:ascii="Arial" w:hAnsi="Arial" w:cs="Arial"/>
          <w:sz w:val="24"/>
          <w:szCs w:val="24"/>
        </w:rPr>
        <w:t xml:space="preserve">przy użyciu </w:t>
      </w:r>
      <w:r w:rsidR="00603D4F" w:rsidRPr="00437A5F">
        <w:rPr>
          <w:rFonts w:ascii="Arial" w:hAnsi="Arial" w:cs="Arial"/>
          <w:sz w:val="24"/>
          <w:szCs w:val="24"/>
        </w:rPr>
        <w:t xml:space="preserve">substancji </w:t>
      </w:r>
      <w:r w:rsidR="00603D4F" w:rsidRPr="00791DE8">
        <w:rPr>
          <w:rFonts w:ascii="Arial" w:hAnsi="Arial" w:cs="Arial"/>
          <w:sz w:val="24"/>
          <w:szCs w:val="24"/>
        </w:rPr>
        <w:t>tworzących</w:t>
      </w:r>
      <w:r w:rsidR="00603D4F" w:rsidRPr="00437A5F">
        <w:rPr>
          <w:rFonts w:ascii="Arial" w:hAnsi="Arial" w:cs="Arial"/>
          <w:sz w:val="24"/>
          <w:szCs w:val="24"/>
        </w:rPr>
        <w:t xml:space="preserve"> na drewnie powłokę</w:t>
      </w:r>
      <w:r w:rsidR="00CF3BEA" w:rsidRPr="00437A5F">
        <w:rPr>
          <w:rFonts w:ascii="Arial" w:hAnsi="Arial" w:cs="Arial"/>
          <w:sz w:val="24"/>
          <w:szCs w:val="24"/>
        </w:rPr>
        <w:t xml:space="preserve"> przeciwko </w:t>
      </w:r>
      <w:r w:rsidR="000351AE" w:rsidRPr="00437A5F">
        <w:rPr>
          <w:rFonts w:ascii="Arial" w:hAnsi="Arial" w:cs="Arial"/>
          <w:sz w:val="24"/>
          <w:szCs w:val="24"/>
        </w:rPr>
        <w:t>szkodliwym czynnikom</w:t>
      </w:r>
      <w:r w:rsidR="008D1CF6" w:rsidRPr="00437A5F">
        <w:rPr>
          <w:rFonts w:ascii="Arial" w:hAnsi="Arial" w:cs="Arial"/>
          <w:sz w:val="24"/>
          <w:szCs w:val="24"/>
        </w:rPr>
        <w:t xml:space="preserve"> zewnętrznym</w:t>
      </w:r>
      <w:r w:rsidR="00A81B27" w:rsidRPr="00437A5F">
        <w:rPr>
          <w:rFonts w:ascii="Arial" w:hAnsi="Arial" w:cs="Arial"/>
          <w:sz w:val="24"/>
          <w:szCs w:val="24"/>
        </w:rPr>
        <w:t>;</w:t>
      </w:r>
      <w:r w:rsidRPr="00437A5F">
        <w:rPr>
          <w:rFonts w:ascii="Arial" w:hAnsi="Arial" w:cs="Arial"/>
        </w:rPr>
        <w:t xml:space="preserve"> </w:t>
      </w:r>
    </w:p>
    <w:p w:rsidR="00157D26" w:rsidRPr="00437A5F" w:rsidRDefault="00157D26" w:rsidP="009628B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437A5F">
        <w:rPr>
          <w:rFonts w:ascii="Arial" w:hAnsi="Arial" w:cs="Arial"/>
          <w:sz w:val="24"/>
          <w:szCs w:val="24"/>
        </w:rPr>
        <w:t>konstrukcja stelaża oraz materiał z jakiego będzie wykonany powinna być: wytrzymała na typowe dla regionu niekorzystne warunki atmosferyczne to jest: burze, porywiste wiatry, mrozy, a także na spękania.</w:t>
      </w:r>
    </w:p>
    <w:p w:rsidR="00907DF5" w:rsidRPr="00437A5F" w:rsidRDefault="00907DF5" w:rsidP="009628BB">
      <w:pPr>
        <w:pStyle w:val="Domylnie"/>
        <w:spacing w:after="0" w:line="276" w:lineRule="auto"/>
        <w:ind w:left="720"/>
        <w:jc w:val="both"/>
        <w:rPr>
          <w:lang w:val="pl-PL"/>
        </w:rPr>
      </w:pPr>
    </w:p>
    <w:p w:rsidR="00E278F2" w:rsidRPr="00437A5F" w:rsidRDefault="00E278F2" w:rsidP="009628BB">
      <w:pPr>
        <w:pStyle w:val="Domylnie"/>
        <w:spacing w:after="0" w:line="276" w:lineRule="auto"/>
        <w:jc w:val="both"/>
        <w:rPr>
          <w:lang w:val="pl-PL"/>
        </w:rPr>
      </w:pPr>
    </w:p>
    <w:p w:rsidR="00C636AA" w:rsidRPr="003D32CF" w:rsidRDefault="00771233" w:rsidP="003D32CF">
      <w:pPr>
        <w:pStyle w:val="Akapitzlist"/>
        <w:ind w:left="64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37A5F">
        <w:rPr>
          <w:rFonts w:ascii="Arial" w:hAnsi="Arial" w:cs="Arial"/>
          <w:b/>
          <w:sz w:val="24"/>
          <w:szCs w:val="24"/>
          <w:u w:val="single"/>
        </w:rPr>
        <w:t>Zestawienie ilościowe tablic do montażu</w:t>
      </w:r>
      <w:r w:rsidR="00FF07BA" w:rsidRPr="00437A5F">
        <w:rPr>
          <w:rFonts w:ascii="Arial" w:hAnsi="Arial" w:cs="Arial"/>
          <w:b/>
          <w:sz w:val="24"/>
          <w:szCs w:val="24"/>
          <w:u w:val="single"/>
        </w:rPr>
        <w:t>:</w:t>
      </w:r>
    </w:p>
    <w:p w:rsidR="00D4178E" w:rsidRPr="00437A5F" w:rsidRDefault="00D4178E" w:rsidP="009628BB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:rsidR="00B619A2" w:rsidRPr="00437A5F" w:rsidRDefault="00B619A2" w:rsidP="009628BB">
      <w:pPr>
        <w:pStyle w:val="Akapitzlist"/>
        <w:ind w:left="786"/>
        <w:jc w:val="both"/>
        <w:rPr>
          <w:rFonts w:ascii="Arial" w:hAnsi="Arial" w:cs="Arial"/>
          <w:sz w:val="24"/>
          <w:szCs w:val="24"/>
        </w:rPr>
      </w:pPr>
    </w:p>
    <w:p w:rsidR="008039D3" w:rsidRPr="00437A5F" w:rsidRDefault="008039D3" w:rsidP="009628BB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437A5F">
        <w:rPr>
          <w:rFonts w:ascii="Arial" w:hAnsi="Arial" w:cs="Arial"/>
          <w:b/>
          <w:sz w:val="24"/>
          <w:szCs w:val="24"/>
        </w:rPr>
        <w:t>Tablice urzędowe</w:t>
      </w:r>
      <w:r w:rsidRPr="00437A5F">
        <w:rPr>
          <w:rFonts w:ascii="Arial" w:hAnsi="Arial" w:cs="Arial"/>
          <w:sz w:val="24"/>
          <w:szCs w:val="24"/>
        </w:rPr>
        <w:t xml:space="preserve"> informujące o </w:t>
      </w:r>
      <w:r w:rsidR="00210492" w:rsidRPr="00437A5F">
        <w:rPr>
          <w:rFonts w:ascii="Arial" w:hAnsi="Arial" w:cs="Arial"/>
          <w:sz w:val="24"/>
          <w:szCs w:val="24"/>
        </w:rPr>
        <w:t>nazwie formy</w:t>
      </w:r>
      <w:r w:rsidRPr="00437A5F">
        <w:rPr>
          <w:rFonts w:ascii="Arial" w:hAnsi="Arial" w:cs="Arial"/>
          <w:sz w:val="24"/>
          <w:szCs w:val="24"/>
        </w:rPr>
        <w:t xml:space="preserve"> ochrony przyrody – </w:t>
      </w:r>
      <w:r w:rsidRPr="00437A5F">
        <w:rPr>
          <w:rFonts w:ascii="Arial" w:hAnsi="Arial" w:cs="Arial"/>
          <w:b/>
          <w:sz w:val="24"/>
          <w:szCs w:val="24"/>
        </w:rPr>
        <w:t>obszary Natura 2000</w:t>
      </w:r>
      <w:r w:rsidRPr="00437A5F">
        <w:rPr>
          <w:rFonts w:ascii="Arial" w:hAnsi="Arial" w:cs="Arial"/>
          <w:sz w:val="24"/>
          <w:szCs w:val="24"/>
        </w:rPr>
        <w:t xml:space="preserve">  – zestawienie ilościowe.</w:t>
      </w:r>
    </w:p>
    <w:p w:rsidR="007B0DE9" w:rsidRPr="00437A5F" w:rsidRDefault="007B0DE9" w:rsidP="009628BB">
      <w:pPr>
        <w:pStyle w:val="Akapitzlist"/>
        <w:ind w:left="426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9111" w:type="dxa"/>
        <w:jc w:val="center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"/>
        <w:gridCol w:w="5783"/>
        <w:gridCol w:w="2856"/>
      </w:tblGrid>
      <w:tr w:rsidR="003254A8" w:rsidRPr="00437A5F" w:rsidTr="00B74188">
        <w:trPr>
          <w:jc w:val="center"/>
        </w:trPr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54A8" w:rsidRPr="00437A5F" w:rsidRDefault="003254A8" w:rsidP="009628BB">
            <w:pPr>
              <w:pStyle w:val="Akapitzlist"/>
              <w:spacing w:after="0"/>
              <w:ind w:left="0"/>
              <w:contextualSpacing w:val="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37A5F"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57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54A8" w:rsidRPr="00437A5F" w:rsidRDefault="003254A8" w:rsidP="009628BB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37A5F">
              <w:rPr>
                <w:rFonts w:ascii="Arial Narrow" w:hAnsi="Arial Narrow" w:cs="Arial"/>
                <w:b/>
                <w:sz w:val="20"/>
                <w:szCs w:val="20"/>
              </w:rPr>
              <w:t>NAZWA TABLICY</w:t>
            </w:r>
          </w:p>
        </w:tc>
        <w:tc>
          <w:tcPr>
            <w:tcW w:w="28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54A8" w:rsidRPr="00437A5F" w:rsidRDefault="003254A8" w:rsidP="009628BB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37A5F">
              <w:rPr>
                <w:rFonts w:ascii="Arial Narrow" w:hAnsi="Arial Narrow" w:cs="Arial"/>
                <w:b/>
                <w:sz w:val="20"/>
                <w:szCs w:val="20"/>
              </w:rPr>
              <w:t>TABLICE ZE STELAŻEM I RAMKĄ (SZT.)</w:t>
            </w:r>
          </w:p>
        </w:tc>
      </w:tr>
      <w:tr w:rsidR="003254A8" w:rsidRPr="00437A5F" w:rsidTr="00B74188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3254A8" w:rsidRPr="00437A5F" w:rsidRDefault="003254A8" w:rsidP="009628BB">
            <w:pPr>
              <w:pStyle w:val="Akapitzlist"/>
              <w:numPr>
                <w:ilvl w:val="0"/>
                <w:numId w:val="25"/>
              </w:numPr>
              <w:spacing w:after="0"/>
              <w:contextualSpacing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3254A8" w:rsidRPr="00791DE8" w:rsidRDefault="003254A8" w:rsidP="009628BB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91DE8">
              <w:rPr>
                <w:rFonts w:ascii="Arial" w:eastAsia="Times New Roman" w:hAnsi="Arial" w:cs="Arial"/>
                <w:lang w:eastAsia="pl-PL"/>
              </w:rPr>
              <w:t>Dąbrówka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3254A8" w:rsidRPr="00791DE8" w:rsidRDefault="006C4E8B" w:rsidP="009628BB">
            <w:pPr>
              <w:spacing w:after="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5</w:t>
            </w:r>
          </w:p>
        </w:tc>
      </w:tr>
      <w:tr w:rsidR="003254A8" w:rsidRPr="00437A5F" w:rsidTr="00B74188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3254A8" w:rsidRPr="00437A5F" w:rsidRDefault="003254A8" w:rsidP="009628BB">
            <w:pPr>
              <w:pStyle w:val="Akapitzlist"/>
              <w:numPr>
                <w:ilvl w:val="0"/>
                <w:numId w:val="25"/>
              </w:numPr>
              <w:spacing w:after="0"/>
              <w:contextualSpacing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3254A8" w:rsidRPr="00791DE8" w:rsidRDefault="00EA7E06" w:rsidP="009628BB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91DE8">
              <w:rPr>
                <w:rFonts w:ascii="Arial" w:eastAsia="Times New Roman" w:hAnsi="Arial" w:cs="Arial"/>
                <w:lang w:eastAsia="pl-PL"/>
              </w:rPr>
              <w:t>Dolina Środkowej Wietcisy</w:t>
            </w:r>
            <w:r w:rsidR="003254A8" w:rsidRPr="00791DE8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3254A8" w:rsidRPr="00791DE8" w:rsidRDefault="00EA7E06" w:rsidP="009628BB">
            <w:pPr>
              <w:spacing w:after="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791DE8">
              <w:rPr>
                <w:rFonts w:ascii="Arial" w:eastAsia="Times New Roman" w:hAnsi="Arial" w:cs="Arial"/>
                <w:bCs/>
                <w:lang w:eastAsia="pl-PL"/>
              </w:rPr>
              <w:t>5</w:t>
            </w:r>
          </w:p>
        </w:tc>
      </w:tr>
      <w:tr w:rsidR="003254A8" w:rsidRPr="00437A5F" w:rsidTr="00B74188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3254A8" w:rsidRPr="00437A5F" w:rsidRDefault="003254A8" w:rsidP="009628BB">
            <w:pPr>
              <w:pStyle w:val="Akapitzlist"/>
              <w:numPr>
                <w:ilvl w:val="0"/>
                <w:numId w:val="25"/>
              </w:numPr>
              <w:spacing w:after="0"/>
              <w:contextualSpacing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3254A8" w:rsidRPr="00791DE8" w:rsidRDefault="00EA7E06" w:rsidP="009628BB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91DE8">
              <w:rPr>
                <w:rFonts w:ascii="Arial" w:eastAsia="Times New Roman" w:hAnsi="Arial" w:cs="Arial"/>
                <w:lang w:eastAsia="pl-PL"/>
              </w:rPr>
              <w:t>Dolina Wierzycy</w:t>
            </w:r>
            <w:r w:rsidR="003254A8" w:rsidRPr="00791DE8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3254A8" w:rsidRPr="00791DE8" w:rsidRDefault="00D54547" w:rsidP="009628BB">
            <w:pPr>
              <w:spacing w:after="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791DE8">
              <w:rPr>
                <w:rFonts w:ascii="Arial" w:eastAsia="Times New Roman" w:hAnsi="Arial" w:cs="Arial"/>
                <w:bCs/>
                <w:lang w:eastAsia="pl-PL"/>
              </w:rPr>
              <w:t>8</w:t>
            </w:r>
          </w:p>
        </w:tc>
      </w:tr>
      <w:tr w:rsidR="003254A8" w:rsidRPr="00437A5F" w:rsidTr="00B74188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3254A8" w:rsidRPr="00437A5F" w:rsidRDefault="003254A8" w:rsidP="009628BB">
            <w:pPr>
              <w:pStyle w:val="Akapitzlist"/>
              <w:numPr>
                <w:ilvl w:val="0"/>
                <w:numId w:val="25"/>
              </w:numPr>
              <w:spacing w:after="0"/>
              <w:contextualSpacing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3254A8" w:rsidRPr="00791DE8" w:rsidRDefault="009336F2" w:rsidP="009628BB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91DE8">
              <w:rPr>
                <w:rFonts w:ascii="Arial" w:eastAsia="Times New Roman" w:hAnsi="Arial" w:cs="Arial"/>
                <w:lang w:eastAsia="pl-PL"/>
              </w:rPr>
              <w:t>Guzy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3254A8" w:rsidRPr="00791DE8" w:rsidRDefault="009336F2" w:rsidP="009628BB">
            <w:pPr>
              <w:spacing w:after="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791DE8">
              <w:rPr>
                <w:rFonts w:ascii="Arial" w:eastAsia="Times New Roman" w:hAnsi="Arial" w:cs="Arial"/>
                <w:bCs/>
                <w:lang w:eastAsia="pl-PL"/>
              </w:rPr>
              <w:t>4</w:t>
            </w:r>
          </w:p>
        </w:tc>
      </w:tr>
      <w:tr w:rsidR="003254A8" w:rsidRPr="00437A5F" w:rsidTr="00B74188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3254A8" w:rsidRPr="00437A5F" w:rsidRDefault="003254A8" w:rsidP="009628BB">
            <w:pPr>
              <w:pStyle w:val="Akapitzlist"/>
              <w:numPr>
                <w:ilvl w:val="0"/>
                <w:numId w:val="25"/>
              </w:numPr>
              <w:spacing w:after="0"/>
              <w:contextualSpacing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3254A8" w:rsidRPr="00791DE8" w:rsidRDefault="000428A2" w:rsidP="009628BB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91DE8">
              <w:rPr>
                <w:rFonts w:ascii="Arial" w:eastAsia="Times New Roman" w:hAnsi="Arial" w:cs="Arial"/>
                <w:lang w:eastAsia="pl-PL"/>
              </w:rPr>
              <w:t>Huta Dolna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3254A8" w:rsidRPr="00791DE8" w:rsidRDefault="003254A8" w:rsidP="009628BB">
            <w:pPr>
              <w:spacing w:after="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791DE8">
              <w:rPr>
                <w:rFonts w:ascii="Arial" w:eastAsia="Times New Roman" w:hAnsi="Arial" w:cs="Arial"/>
                <w:bCs/>
                <w:lang w:eastAsia="pl-PL"/>
              </w:rPr>
              <w:t>4</w:t>
            </w:r>
          </w:p>
        </w:tc>
      </w:tr>
      <w:tr w:rsidR="003254A8" w:rsidRPr="00437A5F" w:rsidTr="00B74188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3254A8" w:rsidRPr="00437A5F" w:rsidRDefault="003254A8" w:rsidP="009628BB">
            <w:pPr>
              <w:pStyle w:val="Akapitzlist"/>
              <w:numPr>
                <w:ilvl w:val="0"/>
                <w:numId w:val="25"/>
              </w:numPr>
              <w:spacing w:after="0"/>
              <w:contextualSpacing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3254A8" w:rsidRPr="00791DE8" w:rsidRDefault="00BC05AF" w:rsidP="009628BB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91DE8">
              <w:rPr>
                <w:rFonts w:ascii="Arial" w:eastAsia="Times New Roman" w:hAnsi="Arial" w:cs="Arial"/>
                <w:lang w:eastAsia="pl-PL"/>
              </w:rPr>
              <w:t>Jezioro Krąg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3254A8" w:rsidRPr="00791DE8" w:rsidRDefault="003254A8" w:rsidP="009628BB">
            <w:pPr>
              <w:spacing w:after="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791DE8">
              <w:rPr>
                <w:rFonts w:ascii="Arial" w:eastAsia="Times New Roman" w:hAnsi="Arial" w:cs="Arial"/>
                <w:bCs/>
                <w:lang w:eastAsia="pl-PL"/>
              </w:rPr>
              <w:t>5</w:t>
            </w:r>
          </w:p>
        </w:tc>
      </w:tr>
      <w:tr w:rsidR="003254A8" w:rsidRPr="00437A5F" w:rsidTr="00B74188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3254A8" w:rsidRPr="00437A5F" w:rsidRDefault="003254A8" w:rsidP="009628BB">
            <w:pPr>
              <w:pStyle w:val="Akapitzlist"/>
              <w:numPr>
                <w:ilvl w:val="0"/>
                <w:numId w:val="25"/>
              </w:numPr>
              <w:spacing w:after="0"/>
              <w:contextualSpacing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3254A8" w:rsidRPr="00791DE8" w:rsidRDefault="00BC05AF" w:rsidP="009628BB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91DE8">
              <w:rPr>
                <w:rFonts w:ascii="Arial" w:eastAsia="Times New Roman" w:hAnsi="Arial" w:cs="Arial"/>
                <w:lang w:eastAsia="pl-PL"/>
              </w:rPr>
              <w:t>Lubieszynek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3254A8" w:rsidRPr="00791DE8" w:rsidRDefault="00BC05AF" w:rsidP="009628BB">
            <w:pPr>
              <w:spacing w:after="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791DE8">
              <w:rPr>
                <w:rFonts w:ascii="Arial" w:eastAsia="Times New Roman" w:hAnsi="Arial" w:cs="Arial"/>
                <w:bCs/>
                <w:lang w:eastAsia="pl-PL"/>
              </w:rPr>
              <w:t>4</w:t>
            </w:r>
          </w:p>
        </w:tc>
      </w:tr>
      <w:tr w:rsidR="003254A8" w:rsidRPr="00437A5F" w:rsidTr="00B74188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3254A8" w:rsidRPr="00437A5F" w:rsidRDefault="003254A8" w:rsidP="009628BB">
            <w:pPr>
              <w:pStyle w:val="Akapitzlist"/>
              <w:numPr>
                <w:ilvl w:val="0"/>
                <w:numId w:val="25"/>
              </w:numPr>
              <w:spacing w:after="0"/>
              <w:contextualSpacing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3254A8" w:rsidRPr="00791DE8" w:rsidRDefault="003B2249" w:rsidP="009628BB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91DE8">
              <w:rPr>
                <w:rFonts w:ascii="Arial" w:eastAsia="Times New Roman" w:hAnsi="Arial" w:cs="Arial"/>
                <w:lang w:eastAsia="pl-PL"/>
              </w:rPr>
              <w:t>Nowa Sikorska Huta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3254A8" w:rsidRPr="00791DE8" w:rsidRDefault="003B2249" w:rsidP="009628BB">
            <w:pPr>
              <w:spacing w:after="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791DE8">
              <w:rPr>
                <w:rFonts w:ascii="Arial" w:eastAsia="Times New Roman" w:hAnsi="Arial" w:cs="Arial"/>
                <w:bCs/>
                <w:lang w:eastAsia="pl-PL"/>
              </w:rPr>
              <w:t>3</w:t>
            </w:r>
          </w:p>
        </w:tc>
      </w:tr>
      <w:tr w:rsidR="003254A8" w:rsidRPr="00437A5F" w:rsidTr="00B74188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3254A8" w:rsidRPr="00437A5F" w:rsidRDefault="003254A8" w:rsidP="009628BB">
            <w:pPr>
              <w:pStyle w:val="Akapitzlist"/>
              <w:numPr>
                <w:ilvl w:val="0"/>
                <w:numId w:val="25"/>
              </w:numPr>
              <w:spacing w:after="0"/>
              <w:contextualSpacing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3254A8" w:rsidRPr="00791DE8" w:rsidRDefault="003B2249" w:rsidP="009628BB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91DE8">
              <w:rPr>
                <w:rFonts w:ascii="Arial" w:eastAsia="Times New Roman" w:hAnsi="Arial" w:cs="Arial"/>
                <w:lang w:eastAsia="pl-PL"/>
              </w:rPr>
              <w:t>Piotrowo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3254A8" w:rsidRPr="00791DE8" w:rsidRDefault="0008302A" w:rsidP="009628BB">
            <w:pPr>
              <w:spacing w:after="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5</w:t>
            </w:r>
          </w:p>
        </w:tc>
      </w:tr>
      <w:tr w:rsidR="003254A8" w:rsidRPr="00437A5F" w:rsidTr="00B74188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3254A8" w:rsidRPr="00437A5F" w:rsidRDefault="003254A8" w:rsidP="009628BB">
            <w:pPr>
              <w:pStyle w:val="Akapitzlist"/>
              <w:numPr>
                <w:ilvl w:val="0"/>
                <w:numId w:val="25"/>
              </w:numPr>
              <w:spacing w:after="0"/>
              <w:contextualSpacing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3254A8" w:rsidRPr="00791DE8" w:rsidRDefault="003B2249" w:rsidP="00FA2F6F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91DE8">
              <w:rPr>
                <w:rFonts w:ascii="Arial" w:eastAsia="Times New Roman" w:hAnsi="Arial" w:cs="Arial"/>
                <w:lang w:eastAsia="pl-PL"/>
              </w:rPr>
              <w:t>P</w:t>
            </w:r>
            <w:r w:rsidR="00FA2F6F" w:rsidRPr="00791DE8">
              <w:rPr>
                <w:rFonts w:ascii="Arial" w:eastAsia="Times New Roman" w:hAnsi="Arial" w:cs="Arial"/>
                <w:lang w:eastAsia="pl-PL"/>
              </w:rPr>
              <w:t>omlewo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3254A8" w:rsidRPr="00791DE8" w:rsidRDefault="00FA2F6F" w:rsidP="009628BB">
            <w:pPr>
              <w:spacing w:after="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791DE8">
              <w:rPr>
                <w:rFonts w:ascii="Arial" w:eastAsia="Times New Roman" w:hAnsi="Arial" w:cs="Arial"/>
                <w:bCs/>
                <w:lang w:eastAsia="pl-PL"/>
              </w:rPr>
              <w:t>4</w:t>
            </w:r>
          </w:p>
        </w:tc>
      </w:tr>
      <w:tr w:rsidR="003254A8" w:rsidRPr="00437A5F" w:rsidTr="00B74188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3254A8" w:rsidRPr="00437A5F" w:rsidRDefault="003254A8" w:rsidP="009628BB">
            <w:pPr>
              <w:pStyle w:val="Akapitzlist"/>
              <w:numPr>
                <w:ilvl w:val="0"/>
                <w:numId w:val="25"/>
              </w:numPr>
              <w:spacing w:after="0"/>
              <w:contextualSpacing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3254A8" w:rsidRPr="00791DE8" w:rsidRDefault="003254A8" w:rsidP="00FA2F6F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91DE8">
              <w:rPr>
                <w:rFonts w:ascii="Arial" w:eastAsia="Times New Roman" w:hAnsi="Arial" w:cs="Arial"/>
                <w:lang w:eastAsia="pl-PL"/>
              </w:rPr>
              <w:t>P</w:t>
            </w:r>
            <w:r w:rsidR="00FA2F6F" w:rsidRPr="00791DE8">
              <w:rPr>
                <w:rFonts w:ascii="Arial" w:eastAsia="Times New Roman" w:hAnsi="Arial" w:cs="Arial"/>
                <w:lang w:eastAsia="pl-PL"/>
              </w:rPr>
              <w:t>rzywidz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3254A8" w:rsidRPr="00791DE8" w:rsidRDefault="00FA2F6F" w:rsidP="009628BB">
            <w:pPr>
              <w:spacing w:after="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791DE8">
              <w:rPr>
                <w:rFonts w:ascii="Arial" w:eastAsia="Times New Roman" w:hAnsi="Arial" w:cs="Arial"/>
                <w:bCs/>
                <w:lang w:eastAsia="pl-PL"/>
              </w:rPr>
              <w:t>5</w:t>
            </w:r>
          </w:p>
        </w:tc>
      </w:tr>
      <w:tr w:rsidR="003254A8" w:rsidRPr="00437A5F" w:rsidTr="00B74188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3254A8" w:rsidRPr="00437A5F" w:rsidRDefault="003254A8" w:rsidP="009628BB">
            <w:pPr>
              <w:pStyle w:val="Akapitzlist"/>
              <w:numPr>
                <w:ilvl w:val="0"/>
                <w:numId w:val="25"/>
              </w:numPr>
              <w:spacing w:after="0"/>
              <w:contextualSpacing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3254A8" w:rsidRPr="00791DE8" w:rsidRDefault="00331785" w:rsidP="009628BB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91DE8">
              <w:rPr>
                <w:rFonts w:ascii="Arial" w:eastAsia="Times New Roman" w:hAnsi="Arial" w:cs="Arial"/>
                <w:lang w:eastAsia="pl-PL"/>
              </w:rPr>
              <w:t>Rynna Dłużnicy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3254A8" w:rsidRPr="00791DE8" w:rsidRDefault="00260AE3" w:rsidP="009628BB">
            <w:pPr>
              <w:spacing w:after="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4</w:t>
            </w:r>
          </w:p>
        </w:tc>
      </w:tr>
      <w:tr w:rsidR="003254A8" w:rsidRPr="00437A5F" w:rsidTr="00B74188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3254A8" w:rsidRPr="00437A5F" w:rsidRDefault="003254A8" w:rsidP="009628BB">
            <w:pPr>
              <w:pStyle w:val="Akapitzlist"/>
              <w:numPr>
                <w:ilvl w:val="0"/>
                <w:numId w:val="25"/>
              </w:numPr>
              <w:spacing w:after="0"/>
              <w:contextualSpacing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3254A8" w:rsidRPr="00791DE8" w:rsidRDefault="00331785" w:rsidP="009628BB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91DE8">
              <w:rPr>
                <w:rFonts w:ascii="Arial" w:eastAsia="Times New Roman" w:hAnsi="Arial" w:cs="Arial"/>
                <w:lang w:eastAsia="pl-PL"/>
              </w:rPr>
              <w:t>Stary Bukowiec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3254A8" w:rsidRPr="00791DE8" w:rsidRDefault="00331785" w:rsidP="009628BB">
            <w:pPr>
              <w:spacing w:after="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791DE8">
              <w:rPr>
                <w:rFonts w:ascii="Arial" w:eastAsia="Times New Roman" w:hAnsi="Arial" w:cs="Arial"/>
                <w:bCs/>
                <w:lang w:eastAsia="pl-PL"/>
              </w:rPr>
              <w:t>4</w:t>
            </w:r>
          </w:p>
        </w:tc>
      </w:tr>
      <w:tr w:rsidR="00331785" w:rsidRPr="00437A5F" w:rsidTr="00B74188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331785" w:rsidRPr="00437A5F" w:rsidRDefault="00331785" w:rsidP="009628BB">
            <w:pPr>
              <w:pStyle w:val="Akapitzlist"/>
              <w:numPr>
                <w:ilvl w:val="0"/>
                <w:numId w:val="25"/>
              </w:numPr>
              <w:spacing w:after="0"/>
              <w:contextualSpacing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331785" w:rsidRPr="00791DE8" w:rsidRDefault="00331785" w:rsidP="009628BB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91DE8">
              <w:rPr>
                <w:rFonts w:ascii="Arial" w:eastAsia="Times New Roman" w:hAnsi="Arial" w:cs="Arial"/>
                <w:lang w:eastAsia="pl-PL"/>
              </w:rPr>
              <w:t>Szczodrowo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331785" w:rsidRPr="00791DE8" w:rsidRDefault="00B21996" w:rsidP="009628BB">
            <w:pPr>
              <w:spacing w:after="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791DE8">
              <w:rPr>
                <w:rFonts w:ascii="Arial" w:eastAsia="Times New Roman" w:hAnsi="Arial" w:cs="Arial"/>
                <w:bCs/>
                <w:lang w:eastAsia="pl-PL"/>
              </w:rPr>
              <w:t>3</w:t>
            </w:r>
          </w:p>
        </w:tc>
      </w:tr>
      <w:tr w:rsidR="00331785" w:rsidRPr="00437A5F" w:rsidTr="00B74188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331785" w:rsidRPr="00437A5F" w:rsidRDefault="00331785" w:rsidP="009628BB">
            <w:pPr>
              <w:pStyle w:val="Akapitzlist"/>
              <w:numPr>
                <w:ilvl w:val="0"/>
                <w:numId w:val="25"/>
              </w:numPr>
              <w:spacing w:after="0"/>
              <w:contextualSpacing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331785" w:rsidRPr="00791DE8" w:rsidRDefault="00331785" w:rsidP="009628BB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91DE8">
              <w:rPr>
                <w:rFonts w:ascii="Arial" w:eastAsia="Times New Roman" w:hAnsi="Arial" w:cs="Arial"/>
                <w:lang w:eastAsia="pl-PL"/>
              </w:rPr>
              <w:t>Szumleś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331785" w:rsidRPr="00791DE8" w:rsidRDefault="00331785" w:rsidP="009628BB">
            <w:pPr>
              <w:spacing w:after="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791DE8">
              <w:rPr>
                <w:rFonts w:ascii="Arial" w:eastAsia="Times New Roman" w:hAnsi="Arial" w:cs="Arial"/>
                <w:bCs/>
                <w:lang w:eastAsia="pl-PL"/>
              </w:rPr>
              <w:t>4</w:t>
            </w:r>
          </w:p>
        </w:tc>
      </w:tr>
      <w:tr w:rsidR="00331785" w:rsidRPr="00437A5F" w:rsidTr="00B74188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331785" w:rsidRPr="00437A5F" w:rsidRDefault="00331785" w:rsidP="009628BB">
            <w:pPr>
              <w:pStyle w:val="Akapitzlist"/>
              <w:numPr>
                <w:ilvl w:val="0"/>
                <w:numId w:val="25"/>
              </w:numPr>
              <w:spacing w:after="0"/>
              <w:contextualSpacing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331785" w:rsidRPr="00791DE8" w:rsidRDefault="00046392" w:rsidP="009628BB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91DE8">
              <w:rPr>
                <w:rFonts w:ascii="Arial" w:eastAsia="Times New Roman" w:hAnsi="Arial" w:cs="Arial"/>
                <w:lang w:eastAsia="pl-PL"/>
              </w:rPr>
              <w:t>Uroczyska Pojezierza Kaszubskiego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331785" w:rsidRPr="00791DE8" w:rsidRDefault="00046392" w:rsidP="00414BEA">
            <w:pPr>
              <w:spacing w:after="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791DE8">
              <w:rPr>
                <w:rFonts w:ascii="Arial" w:eastAsia="Times New Roman" w:hAnsi="Arial" w:cs="Arial"/>
                <w:bCs/>
                <w:lang w:eastAsia="pl-PL"/>
              </w:rPr>
              <w:t>1</w:t>
            </w:r>
            <w:r w:rsidR="00414BEA">
              <w:rPr>
                <w:rFonts w:ascii="Arial" w:eastAsia="Times New Roman" w:hAnsi="Arial" w:cs="Arial"/>
                <w:bCs/>
                <w:lang w:eastAsia="pl-PL"/>
              </w:rPr>
              <w:t>5</w:t>
            </w:r>
          </w:p>
        </w:tc>
      </w:tr>
      <w:tr w:rsidR="00331785" w:rsidRPr="00437A5F" w:rsidTr="00B74188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331785" w:rsidRPr="00437A5F" w:rsidRDefault="00331785" w:rsidP="009628BB">
            <w:pPr>
              <w:pStyle w:val="Akapitzlist"/>
              <w:numPr>
                <w:ilvl w:val="0"/>
                <w:numId w:val="25"/>
              </w:numPr>
              <w:spacing w:after="0"/>
              <w:contextualSpacing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331785" w:rsidRPr="00791DE8" w:rsidRDefault="000B17EA" w:rsidP="009628BB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91DE8">
              <w:rPr>
                <w:rFonts w:ascii="Arial" w:eastAsia="Times New Roman" w:hAnsi="Arial" w:cs="Arial"/>
                <w:lang w:eastAsia="pl-PL"/>
              </w:rPr>
              <w:t>Wielki Klincz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331785" w:rsidRPr="00791DE8" w:rsidRDefault="00273217" w:rsidP="009628BB">
            <w:pPr>
              <w:spacing w:after="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4</w:t>
            </w:r>
          </w:p>
        </w:tc>
      </w:tr>
      <w:tr w:rsidR="000B17EA" w:rsidRPr="00437A5F" w:rsidTr="00B74188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0B17EA" w:rsidRPr="00437A5F" w:rsidRDefault="000B17EA" w:rsidP="009628BB">
            <w:pPr>
              <w:pStyle w:val="Akapitzlist"/>
              <w:numPr>
                <w:ilvl w:val="0"/>
                <w:numId w:val="25"/>
              </w:numPr>
              <w:spacing w:after="0"/>
              <w:contextualSpacing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0B17EA" w:rsidRPr="00791DE8" w:rsidRDefault="000B17EA" w:rsidP="009628BB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91DE8">
              <w:rPr>
                <w:rFonts w:ascii="Arial" w:eastAsia="Times New Roman" w:hAnsi="Arial" w:cs="Arial"/>
                <w:lang w:eastAsia="pl-PL"/>
              </w:rPr>
              <w:t>Wilcze Błota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0B17EA" w:rsidRPr="00791DE8" w:rsidRDefault="000B17EA" w:rsidP="009628BB">
            <w:pPr>
              <w:spacing w:after="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791DE8">
              <w:rPr>
                <w:rFonts w:ascii="Arial" w:eastAsia="Times New Roman" w:hAnsi="Arial" w:cs="Arial"/>
                <w:bCs/>
                <w:lang w:eastAsia="pl-PL"/>
              </w:rPr>
              <w:t>2</w:t>
            </w:r>
          </w:p>
        </w:tc>
      </w:tr>
      <w:tr w:rsidR="000B17EA" w:rsidRPr="00437A5F" w:rsidTr="00B74188">
        <w:trPr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0B17EA" w:rsidRPr="00437A5F" w:rsidRDefault="000B17EA" w:rsidP="009628BB">
            <w:pPr>
              <w:pStyle w:val="Akapitzlist"/>
              <w:numPr>
                <w:ilvl w:val="0"/>
                <w:numId w:val="25"/>
              </w:numPr>
              <w:spacing w:after="0"/>
              <w:contextualSpacing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783" w:type="dxa"/>
            <w:shd w:val="clear" w:color="auto" w:fill="auto"/>
            <w:vAlign w:val="center"/>
          </w:tcPr>
          <w:p w:rsidR="000B17EA" w:rsidRPr="00791DE8" w:rsidRDefault="00EF4FEA" w:rsidP="009628BB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91DE8">
              <w:rPr>
                <w:rFonts w:ascii="Arial" w:eastAsia="Times New Roman" w:hAnsi="Arial" w:cs="Arial"/>
                <w:lang w:eastAsia="pl-PL"/>
              </w:rPr>
              <w:t xml:space="preserve">Zielenina </w:t>
            </w:r>
          </w:p>
        </w:tc>
        <w:tc>
          <w:tcPr>
            <w:tcW w:w="2856" w:type="dxa"/>
            <w:shd w:val="clear" w:color="auto" w:fill="auto"/>
            <w:vAlign w:val="center"/>
          </w:tcPr>
          <w:p w:rsidR="000B17EA" w:rsidRPr="00791DE8" w:rsidRDefault="00B21996" w:rsidP="009628BB">
            <w:pPr>
              <w:spacing w:after="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791DE8">
              <w:rPr>
                <w:rFonts w:ascii="Arial" w:eastAsia="Times New Roman" w:hAnsi="Arial" w:cs="Arial"/>
                <w:bCs/>
                <w:lang w:eastAsia="pl-PL"/>
              </w:rPr>
              <w:t>3</w:t>
            </w:r>
          </w:p>
        </w:tc>
      </w:tr>
      <w:tr w:rsidR="003254A8" w:rsidRPr="00437A5F" w:rsidTr="00B74188">
        <w:trPr>
          <w:jc w:val="center"/>
        </w:trPr>
        <w:tc>
          <w:tcPr>
            <w:tcW w:w="6255" w:type="dxa"/>
            <w:gridSpan w:val="2"/>
            <w:shd w:val="clear" w:color="auto" w:fill="DAEEF3"/>
          </w:tcPr>
          <w:p w:rsidR="003254A8" w:rsidRPr="00437A5F" w:rsidRDefault="003254A8" w:rsidP="009628BB">
            <w:pPr>
              <w:pStyle w:val="Akapitzlist"/>
              <w:spacing w:before="120" w:after="120"/>
              <w:ind w:left="0"/>
              <w:contextualSpacing w:val="0"/>
              <w:jc w:val="both"/>
              <w:rPr>
                <w:rFonts w:ascii="Arial Narrow" w:hAnsi="Arial Narrow" w:cs="Arial"/>
                <w:b/>
                <w:bCs/>
              </w:rPr>
            </w:pPr>
            <w:r w:rsidRPr="00437A5F">
              <w:rPr>
                <w:rFonts w:ascii="Arial Narrow" w:hAnsi="Arial Narrow" w:cs="Arial"/>
                <w:b/>
              </w:rPr>
              <w:t>RAZEM</w:t>
            </w:r>
          </w:p>
        </w:tc>
        <w:tc>
          <w:tcPr>
            <w:tcW w:w="2856" w:type="dxa"/>
            <w:shd w:val="clear" w:color="auto" w:fill="DAEEF3"/>
          </w:tcPr>
          <w:p w:rsidR="003254A8" w:rsidRPr="00437A5F" w:rsidRDefault="00D50561" w:rsidP="009628BB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91</w:t>
            </w:r>
          </w:p>
        </w:tc>
      </w:tr>
    </w:tbl>
    <w:p w:rsidR="007B0DE9" w:rsidRPr="00437A5F" w:rsidRDefault="007B0DE9" w:rsidP="009628BB">
      <w:pPr>
        <w:pStyle w:val="Akapitzlist"/>
        <w:ind w:left="426"/>
        <w:jc w:val="both"/>
        <w:rPr>
          <w:rFonts w:ascii="Arial" w:hAnsi="Arial" w:cs="Arial"/>
          <w:sz w:val="24"/>
          <w:szCs w:val="24"/>
        </w:rPr>
      </w:pPr>
    </w:p>
    <w:p w:rsidR="008C0D9E" w:rsidRPr="005F22F7" w:rsidRDefault="008C0D9E" w:rsidP="005F22F7">
      <w:pPr>
        <w:jc w:val="both"/>
        <w:rPr>
          <w:rFonts w:ascii="Arial" w:hAnsi="Arial" w:cs="Arial"/>
          <w:sz w:val="24"/>
          <w:szCs w:val="24"/>
        </w:rPr>
      </w:pPr>
    </w:p>
    <w:p w:rsidR="00A82B55" w:rsidRPr="00437A5F" w:rsidRDefault="00A82B55" w:rsidP="009628BB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:rsidR="00E600EF" w:rsidRPr="00437A5F" w:rsidRDefault="00E600EF" w:rsidP="009628BB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B74188" w:rsidRDefault="00B74188" w:rsidP="009628BB">
      <w:pPr>
        <w:pStyle w:val="Akapitzlist"/>
        <w:ind w:left="360"/>
        <w:jc w:val="right"/>
        <w:rPr>
          <w:rFonts w:ascii="Arial" w:hAnsi="Arial" w:cs="Arial"/>
          <w:sz w:val="24"/>
          <w:szCs w:val="24"/>
        </w:rPr>
      </w:pPr>
    </w:p>
    <w:p w:rsidR="00B74188" w:rsidRDefault="00B74188" w:rsidP="009628BB">
      <w:pPr>
        <w:pStyle w:val="Akapitzlist"/>
        <w:ind w:left="360"/>
        <w:jc w:val="right"/>
        <w:rPr>
          <w:rFonts w:ascii="Arial" w:hAnsi="Arial" w:cs="Arial"/>
          <w:sz w:val="24"/>
          <w:szCs w:val="24"/>
        </w:rPr>
      </w:pPr>
    </w:p>
    <w:p w:rsidR="00B74188" w:rsidRDefault="00B74188" w:rsidP="009628BB">
      <w:pPr>
        <w:pStyle w:val="Akapitzlist"/>
        <w:ind w:left="360"/>
        <w:jc w:val="right"/>
        <w:rPr>
          <w:rFonts w:ascii="Arial" w:hAnsi="Arial" w:cs="Arial"/>
          <w:sz w:val="24"/>
          <w:szCs w:val="24"/>
        </w:rPr>
      </w:pPr>
    </w:p>
    <w:p w:rsidR="00B74188" w:rsidRDefault="00B74188" w:rsidP="009628BB">
      <w:pPr>
        <w:pStyle w:val="Akapitzlist"/>
        <w:ind w:left="360"/>
        <w:jc w:val="right"/>
        <w:rPr>
          <w:rFonts w:ascii="Arial" w:hAnsi="Arial" w:cs="Arial"/>
          <w:sz w:val="24"/>
          <w:szCs w:val="24"/>
        </w:rPr>
      </w:pPr>
    </w:p>
    <w:p w:rsidR="00B74188" w:rsidRDefault="00B74188" w:rsidP="009628BB">
      <w:pPr>
        <w:pStyle w:val="Akapitzlist"/>
        <w:ind w:left="360"/>
        <w:jc w:val="right"/>
        <w:rPr>
          <w:rFonts w:ascii="Arial" w:hAnsi="Arial" w:cs="Arial"/>
          <w:sz w:val="24"/>
          <w:szCs w:val="24"/>
        </w:rPr>
      </w:pPr>
    </w:p>
    <w:p w:rsidR="00B74188" w:rsidRDefault="00B74188" w:rsidP="009628BB">
      <w:pPr>
        <w:pStyle w:val="Akapitzlist"/>
        <w:ind w:left="360"/>
        <w:jc w:val="right"/>
        <w:rPr>
          <w:rFonts w:ascii="Arial" w:hAnsi="Arial" w:cs="Arial"/>
          <w:sz w:val="24"/>
          <w:szCs w:val="24"/>
        </w:rPr>
      </w:pPr>
    </w:p>
    <w:p w:rsidR="00B74188" w:rsidRDefault="00B74188" w:rsidP="009628BB">
      <w:pPr>
        <w:pStyle w:val="Akapitzlist"/>
        <w:ind w:left="360"/>
        <w:jc w:val="right"/>
        <w:rPr>
          <w:rFonts w:ascii="Arial" w:hAnsi="Arial" w:cs="Arial"/>
          <w:sz w:val="24"/>
          <w:szCs w:val="24"/>
        </w:rPr>
      </w:pPr>
    </w:p>
    <w:p w:rsidR="00B74188" w:rsidRDefault="00B74188" w:rsidP="009628BB">
      <w:pPr>
        <w:pStyle w:val="Akapitzlist"/>
        <w:ind w:left="360"/>
        <w:jc w:val="right"/>
        <w:rPr>
          <w:rFonts w:ascii="Arial" w:hAnsi="Arial" w:cs="Arial"/>
          <w:sz w:val="24"/>
          <w:szCs w:val="24"/>
        </w:rPr>
      </w:pPr>
    </w:p>
    <w:p w:rsidR="00B74188" w:rsidRDefault="00B74188" w:rsidP="009628BB">
      <w:pPr>
        <w:pStyle w:val="Akapitzlist"/>
        <w:ind w:left="360"/>
        <w:jc w:val="right"/>
        <w:rPr>
          <w:rFonts w:ascii="Arial" w:hAnsi="Arial" w:cs="Arial"/>
          <w:sz w:val="24"/>
          <w:szCs w:val="24"/>
        </w:rPr>
      </w:pPr>
    </w:p>
    <w:p w:rsidR="00B74188" w:rsidRDefault="00B74188" w:rsidP="009628BB">
      <w:pPr>
        <w:pStyle w:val="Akapitzlist"/>
        <w:ind w:left="360"/>
        <w:jc w:val="right"/>
        <w:rPr>
          <w:rFonts w:ascii="Arial" w:hAnsi="Arial" w:cs="Arial"/>
          <w:sz w:val="24"/>
          <w:szCs w:val="24"/>
        </w:rPr>
      </w:pPr>
    </w:p>
    <w:p w:rsidR="00B74188" w:rsidRDefault="00B74188" w:rsidP="009628BB">
      <w:pPr>
        <w:pStyle w:val="Akapitzlist"/>
        <w:ind w:left="360"/>
        <w:jc w:val="right"/>
        <w:rPr>
          <w:rFonts w:ascii="Arial" w:hAnsi="Arial" w:cs="Arial"/>
          <w:sz w:val="24"/>
          <w:szCs w:val="24"/>
        </w:rPr>
      </w:pPr>
    </w:p>
    <w:p w:rsidR="00B74188" w:rsidRDefault="00B74188" w:rsidP="009628BB">
      <w:pPr>
        <w:pStyle w:val="Akapitzlist"/>
        <w:ind w:left="360"/>
        <w:jc w:val="right"/>
        <w:rPr>
          <w:rFonts w:ascii="Arial" w:hAnsi="Arial" w:cs="Arial"/>
          <w:sz w:val="24"/>
          <w:szCs w:val="24"/>
        </w:rPr>
      </w:pPr>
    </w:p>
    <w:p w:rsidR="00B74188" w:rsidRDefault="00B74188" w:rsidP="009628BB">
      <w:pPr>
        <w:pStyle w:val="Akapitzlist"/>
        <w:ind w:left="360"/>
        <w:jc w:val="right"/>
        <w:rPr>
          <w:rFonts w:ascii="Arial" w:hAnsi="Arial" w:cs="Arial"/>
          <w:sz w:val="24"/>
          <w:szCs w:val="24"/>
        </w:rPr>
      </w:pPr>
    </w:p>
    <w:p w:rsidR="00B74188" w:rsidRDefault="00B74188" w:rsidP="009628BB">
      <w:pPr>
        <w:pStyle w:val="Akapitzlist"/>
        <w:ind w:left="360"/>
        <w:jc w:val="right"/>
        <w:rPr>
          <w:rFonts w:ascii="Arial" w:hAnsi="Arial" w:cs="Arial"/>
          <w:sz w:val="24"/>
          <w:szCs w:val="24"/>
        </w:rPr>
      </w:pPr>
    </w:p>
    <w:p w:rsidR="00B74188" w:rsidRDefault="00B74188" w:rsidP="009628BB">
      <w:pPr>
        <w:pStyle w:val="Akapitzlist"/>
        <w:ind w:left="360"/>
        <w:jc w:val="right"/>
        <w:rPr>
          <w:rFonts w:ascii="Arial" w:hAnsi="Arial" w:cs="Arial"/>
          <w:sz w:val="24"/>
          <w:szCs w:val="24"/>
        </w:rPr>
      </w:pPr>
    </w:p>
    <w:p w:rsidR="00B74188" w:rsidRDefault="00B74188" w:rsidP="009628BB">
      <w:pPr>
        <w:pStyle w:val="Akapitzlist"/>
        <w:ind w:left="360"/>
        <w:jc w:val="right"/>
        <w:rPr>
          <w:rFonts w:ascii="Arial" w:hAnsi="Arial" w:cs="Arial"/>
          <w:sz w:val="24"/>
          <w:szCs w:val="24"/>
        </w:rPr>
      </w:pPr>
    </w:p>
    <w:p w:rsidR="00B74188" w:rsidRDefault="00B74188" w:rsidP="009628BB">
      <w:pPr>
        <w:pStyle w:val="Akapitzlist"/>
        <w:ind w:left="360"/>
        <w:jc w:val="right"/>
        <w:rPr>
          <w:rFonts w:ascii="Arial" w:hAnsi="Arial" w:cs="Arial"/>
          <w:sz w:val="24"/>
          <w:szCs w:val="24"/>
        </w:rPr>
      </w:pPr>
    </w:p>
    <w:p w:rsidR="00B74188" w:rsidRDefault="00B74188" w:rsidP="009628BB">
      <w:pPr>
        <w:pStyle w:val="Akapitzlist"/>
        <w:ind w:left="360"/>
        <w:jc w:val="right"/>
        <w:rPr>
          <w:rFonts w:ascii="Arial" w:hAnsi="Arial" w:cs="Arial"/>
          <w:sz w:val="24"/>
          <w:szCs w:val="24"/>
        </w:rPr>
      </w:pPr>
    </w:p>
    <w:p w:rsidR="00B74188" w:rsidRDefault="00B74188" w:rsidP="009628BB">
      <w:pPr>
        <w:pStyle w:val="Akapitzlist"/>
        <w:ind w:left="360"/>
        <w:jc w:val="right"/>
        <w:rPr>
          <w:rFonts w:ascii="Arial" w:hAnsi="Arial" w:cs="Arial"/>
          <w:sz w:val="24"/>
          <w:szCs w:val="24"/>
        </w:rPr>
      </w:pPr>
    </w:p>
    <w:p w:rsidR="00B74188" w:rsidRDefault="00B74188" w:rsidP="009628BB">
      <w:pPr>
        <w:pStyle w:val="Akapitzlist"/>
        <w:ind w:left="360"/>
        <w:jc w:val="right"/>
        <w:rPr>
          <w:rFonts w:ascii="Arial" w:hAnsi="Arial" w:cs="Arial"/>
          <w:sz w:val="24"/>
          <w:szCs w:val="24"/>
        </w:rPr>
      </w:pPr>
    </w:p>
    <w:p w:rsidR="00B74188" w:rsidRDefault="00B74188" w:rsidP="009628BB">
      <w:pPr>
        <w:pStyle w:val="Akapitzlist"/>
        <w:ind w:left="360"/>
        <w:jc w:val="right"/>
        <w:rPr>
          <w:rFonts w:ascii="Arial" w:hAnsi="Arial" w:cs="Arial"/>
          <w:sz w:val="24"/>
          <w:szCs w:val="24"/>
        </w:rPr>
      </w:pPr>
    </w:p>
    <w:p w:rsidR="00B74188" w:rsidRDefault="00B74188" w:rsidP="009628BB">
      <w:pPr>
        <w:pStyle w:val="Akapitzlist"/>
        <w:ind w:left="360"/>
        <w:jc w:val="right"/>
        <w:rPr>
          <w:rFonts w:ascii="Arial" w:hAnsi="Arial" w:cs="Arial"/>
          <w:sz w:val="24"/>
          <w:szCs w:val="24"/>
        </w:rPr>
      </w:pPr>
    </w:p>
    <w:p w:rsidR="00B74188" w:rsidRDefault="00B74188" w:rsidP="009628BB">
      <w:pPr>
        <w:pStyle w:val="Akapitzlist"/>
        <w:ind w:left="360"/>
        <w:jc w:val="right"/>
        <w:rPr>
          <w:rFonts w:ascii="Arial" w:hAnsi="Arial" w:cs="Arial"/>
          <w:sz w:val="24"/>
          <w:szCs w:val="24"/>
        </w:rPr>
      </w:pPr>
    </w:p>
    <w:p w:rsidR="00B74188" w:rsidRDefault="00B74188" w:rsidP="009628BB">
      <w:pPr>
        <w:pStyle w:val="Akapitzlist"/>
        <w:ind w:left="360"/>
        <w:jc w:val="right"/>
        <w:rPr>
          <w:rFonts w:ascii="Arial" w:hAnsi="Arial" w:cs="Arial"/>
          <w:sz w:val="24"/>
          <w:szCs w:val="24"/>
        </w:rPr>
      </w:pPr>
    </w:p>
    <w:p w:rsidR="00B74188" w:rsidRDefault="00B74188" w:rsidP="009628BB">
      <w:pPr>
        <w:pStyle w:val="Akapitzlist"/>
        <w:ind w:left="360"/>
        <w:jc w:val="right"/>
        <w:rPr>
          <w:rFonts w:ascii="Arial" w:hAnsi="Arial" w:cs="Arial"/>
          <w:sz w:val="24"/>
          <w:szCs w:val="24"/>
        </w:rPr>
      </w:pPr>
    </w:p>
    <w:p w:rsidR="00AD7603" w:rsidRPr="00437A5F" w:rsidRDefault="00AD7603" w:rsidP="009628BB">
      <w:pPr>
        <w:pStyle w:val="Akapitzlist"/>
        <w:ind w:left="360"/>
        <w:jc w:val="right"/>
        <w:rPr>
          <w:rFonts w:ascii="Arial" w:hAnsi="Arial" w:cs="Arial"/>
          <w:sz w:val="24"/>
          <w:szCs w:val="24"/>
        </w:rPr>
      </w:pPr>
      <w:r w:rsidRPr="00437A5F">
        <w:rPr>
          <w:rFonts w:ascii="Arial" w:hAnsi="Arial" w:cs="Arial"/>
          <w:sz w:val="24"/>
          <w:szCs w:val="24"/>
        </w:rPr>
        <w:t>Załącznik nr 1</w:t>
      </w:r>
    </w:p>
    <w:p w:rsidR="0087101B" w:rsidRPr="00437A5F" w:rsidRDefault="0087101B" w:rsidP="009628BB">
      <w:pPr>
        <w:pStyle w:val="Akapitzlist"/>
        <w:ind w:left="360"/>
        <w:jc w:val="right"/>
        <w:rPr>
          <w:rFonts w:ascii="Arial" w:hAnsi="Arial" w:cs="Arial"/>
          <w:sz w:val="24"/>
          <w:szCs w:val="24"/>
        </w:rPr>
      </w:pPr>
    </w:p>
    <w:p w:rsidR="00AD7603" w:rsidRPr="00437A5F" w:rsidRDefault="00AD7603" w:rsidP="009628BB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page" w:tblpX="1972" w:tblpY="-647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3652"/>
      </w:tblGrid>
      <w:tr w:rsidR="00B74188" w:rsidRPr="00437A5F" w:rsidTr="007A0C20">
        <w:tc>
          <w:tcPr>
            <w:tcW w:w="9039" w:type="dxa"/>
            <w:gridSpan w:val="4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37A5F">
              <w:rPr>
                <w:rFonts w:ascii="Arial" w:hAnsi="Arial" w:cs="Arial"/>
                <w:b/>
                <w:sz w:val="20"/>
                <w:szCs w:val="20"/>
              </w:rPr>
              <w:t xml:space="preserve">Tablice urzędowe dla </w:t>
            </w:r>
            <w:r>
              <w:rPr>
                <w:rFonts w:ascii="Arial" w:hAnsi="Arial" w:cs="Arial"/>
                <w:b/>
                <w:sz w:val="20"/>
                <w:szCs w:val="20"/>
              </w:rPr>
              <w:t>obszarów Natura 2000</w:t>
            </w:r>
          </w:p>
        </w:tc>
      </w:tr>
      <w:tr w:rsidR="00B74188" w:rsidRPr="00437A5F" w:rsidTr="007A0C20">
        <w:tc>
          <w:tcPr>
            <w:tcW w:w="1701" w:type="dxa"/>
            <w:shd w:val="clear" w:color="auto" w:fill="auto"/>
            <w:vAlign w:val="center"/>
          </w:tcPr>
          <w:p w:rsidR="00B74188" w:rsidRPr="00437A5F" w:rsidRDefault="00B74188" w:rsidP="007A0C20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37A5F">
              <w:rPr>
                <w:rFonts w:ascii="Arial Narrow" w:hAnsi="Arial Narrow" w:cs="Arial"/>
                <w:b/>
                <w:sz w:val="20"/>
                <w:szCs w:val="20"/>
              </w:rPr>
              <w:t>NAZWA TABLICY</w:t>
            </w:r>
          </w:p>
        </w:tc>
        <w:tc>
          <w:tcPr>
            <w:tcW w:w="1843" w:type="dxa"/>
          </w:tcPr>
          <w:p w:rsidR="00B74188" w:rsidRDefault="00B74188" w:rsidP="007A0C20">
            <w:pPr>
              <w:spacing w:before="120" w:after="12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CENA STELAŻA</w:t>
            </w:r>
          </w:p>
          <w:p w:rsidR="00B74188" w:rsidRDefault="00B74188" w:rsidP="007A0C20">
            <w:pPr>
              <w:spacing w:before="120" w:after="12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(2 słupki, SZT.)</w:t>
            </w:r>
          </w:p>
        </w:tc>
        <w:tc>
          <w:tcPr>
            <w:tcW w:w="1843" w:type="dxa"/>
          </w:tcPr>
          <w:p w:rsidR="00B74188" w:rsidRDefault="00B74188" w:rsidP="007A0C20">
            <w:pPr>
              <w:spacing w:before="120" w:after="12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CENA </w:t>
            </w:r>
            <w:r w:rsidRPr="00437A5F">
              <w:rPr>
                <w:rFonts w:ascii="Arial Narrow" w:hAnsi="Arial Narrow" w:cs="Arial"/>
                <w:b/>
                <w:sz w:val="20"/>
                <w:szCs w:val="20"/>
              </w:rPr>
              <w:t xml:space="preserve">RAMKI </w:t>
            </w:r>
          </w:p>
          <w:p w:rsidR="00B74188" w:rsidRPr="00437A5F" w:rsidRDefault="00B74188" w:rsidP="007A0C20">
            <w:pPr>
              <w:spacing w:before="120" w:after="12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37A5F">
              <w:rPr>
                <w:rFonts w:ascii="Arial Narrow" w:hAnsi="Arial Narrow" w:cs="Arial"/>
                <w:b/>
                <w:sz w:val="20"/>
                <w:szCs w:val="20"/>
              </w:rPr>
              <w:t>(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S</w:t>
            </w:r>
            <w:r w:rsidRPr="00437A5F">
              <w:rPr>
                <w:rFonts w:ascii="Arial Narrow" w:hAnsi="Arial Narrow" w:cs="Arial"/>
                <w:b/>
                <w:sz w:val="20"/>
                <w:szCs w:val="20"/>
              </w:rPr>
              <w:t>ZT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  <w:r w:rsidRPr="00437A5F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37A5F">
              <w:rPr>
                <w:rFonts w:ascii="Arial Narrow" w:hAnsi="Arial Narrow" w:cs="Arial"/>
                <w:b/>
                <w:sz w:val="20"/>
                <w:szCs w:val="20"/>
              </w:rPr>
              <w:t>CAŁKOWITA CENA USŁUGI (WYKONANIE + MONTAŻ + TRANSPORT)</w:t>
            </w:r>
          </w:p>
        </w:tc>
      </w:tr>
      <w:tr w:rsidR="00B74188" w:rsidRPr="00437A5F" w:rsidTr="007A0C20">
        <w:tc>
          <w:tcPr>
            <w:tcW w:w="1701" w:type="dxa"/>
            <w:shd w:val="clear" w:color="auto" w:fill="auto"/>
            <w:vAlign w:val="center"/>
          </w:tcPr>
          <w:p w:rsidR="00B74188" w:rsidRPr="00437A5F" w:rsidRDefault="00B74188" w:rsidP="007A0C20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Dąbrówka</w:t>
            </w: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2" w:type="dxa"/>
            <w:shd w:val="clear" w:color="auto" w:fill="auto"/>
          </w:tcPr>
          <w:p w:rsidR="00B74188" w:rsidRPr="00437A5F" w:rsidRDefault="00B74188" w:rsidP="007A0C2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4188" w:rsidRPr="00437A5F" w:rsidTr="007A0C20">
        <w:tc>
          <w:tcPr>
            <w:tcW w:w="1701" w:type="dxa"/>
            <w:shd w:val="clear" w:color="auto" w:fill="auto"/>
            <w:vAlign w:val="center"/>
          </w:tcPr>
          <w:p w:rsidR="00B74188" w:rsidRPr="00437A5F" w:rsidRDefault="00B74188" w:rsidP="007A0C20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Dolina Środkowej Wietcisy</w:t>
            </w:r>
            <w:r w:rsidRPr="00437A5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2" w:type="dxa"/>
            <w:shd w:val="clear" w:color="auto" w:fill="auto"/>
          </w:tcPr>
          <w:p w:rsidR="00B74188" w:rsidRPr="00437A5F" w:rsidRDefault="00B74188" w:rsidP="007A0C2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4188" w:rsidRPr="00437A5F" w:rsidTr="007A0C20">
        <w:tc>
          <w:tcPr>
            <w:tcW w:w="1701" w:type="dxa"/>
            <w:shd w:val="clear" w:color="auto" w:fill="auto"/>
            <w:vAlign w:val="center"/>
          </w:tcPr>
          <w:p w:rsidR="00B74188" w:rsidRPr="00437A5F" w:rsidRDefault="00B74188" w:rsidP="007A0C20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Dolina Wierzycy</w:t>
            </w:r>
            <w:r w:rsidRPr="00437A5F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2" w:type="dxa"/>
            <w:shd w:val="clear" w:color="auto" w:fill="auto"/>
          </w:tcPr>
          <w:p w:rsidR="00B74188" w:rsidRPr="00437A5F" w:rsidRDefault="00B74188" w:rsidP="007A0C2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4188" w:rsidRPr="00437A5F" w:rsidTr="007A0C20">
        <w:tc>
          <w:tcPr>
            <w:tcW w:w="1701" w:type="dxa"/>
            <w:shd w:val="clear" w:color="auto" w:fill="auto"/>
            <w:vAlign w:val="center"/>
          </w:tcPr>
          <w:p w:rsidR="00B74188" w:rsidRPr="00437A5F" w:rsidRDefault="00B74188" w:rsidP="007A0C20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Guzy</w:t>
            </w: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2" w:type="dxa"/>
            <w:shd w:val="clear" w:color="auto" w:fill="auto"/>
          </w:tcPr>
          <w:p w:rsidR="00B74188" w:rsidRPr="00437A5F" w:rsidRDefault="00B74188" w:rsidP="007A0C2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4188" w:rsidRPr="00437A5F" w:rsidTr="007A0C20">
        <w:tc>
          <w:tcPr>
            <w:tcW w:w="1701" w:type="dxa"/>
            <w:shd w:val="clear" w:color="auto" w:fill="auto"/>
            <w:vAlign w:val="center"/>
          </w:tcPr>
          <w:p w:rsidR="00B74188" w:rsidRPr="00437A5F" w:rsidRDefault="00B74188" w:rsidP="007A0C20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Huta Dolna</w:t>
            </w: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2" w:type="dxa"/>
            <w:shd w:val="clear" w:color="auto" w:fill="auto"/>
          </w:tcPr>
          <w:p w:rsidR="00B74188" w:rsidRPr="00437A5F" w:rsidRDefault="00B74188" w:rsidP="007A0C2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4188" w:rsidRPr="00437A5F" w:rsidTr="007A0C20">
        <w:tc>
          <w:tcPr>
            <w:tcW w:w="1701" w:type="dxa"/>
            <w:shd w:val="clear" w:color="auto" w:fill="auto"/>
            <w:vAlign w:val="center"/>
          </w:tcPr>
          <w:p w:rsidR="00B74188" w:rsidRPr="00437A5F" w:rsidRDefault="00B74188" w:rsidP="007A0C20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Jezioro Krąg</w:t>
            </w: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2" w:type="dxa"/>
            <w:shd w:val="clear" w:color="auto" w:fill="auto"/>
          </w:tcPr>
          <w:p w:rsidR="00B74188" w:rsidRPr="00437A5F" w:rsidRDefault="00B74188" w:rsidP="007A0C2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4188" w:rsidRPr="00437A5F" w:rsidTr="007A0C20">
        <w:tc>
          <w:tcPr>
            <w:tcW w:w="1701" w:type="dxa"/>
            <w:shd w:val="clear" w:color="auto" w:fill="auto"/>
            <w:vAlign w:val="center"/>
          </w:tcPr>
          <w:p w:rsidR="00B74188" w:rsidRPr="00437A5F" w:rsidRDefault="00B74188" w:rsidP="007A0C20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Lubieszynek</w:t>
            </w: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2" w:type="dxa"/>
            <w:shd w:val="clear" w:color="auto" w:fill="auto"/>
          </w:tcPr>
          <w:p w:rsidR="00B74188" w:rsidRPr="00437A5F" w:rsidRDefault="00B74188" w:rsidP="007A0C2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4188" w:rsidRPr="00437A5F" w:rsidTr="007A0C20">
        <w:tc>
          <w:tcPr>
            <w:tcW w:w="1701" w:type="dxa"/>
            <w:shd w:val="clear" w:color="auto" w:fill="auto"/>
            <w:vAlign w:val="center"/>
          </w:tcPr>
          <w:p w:rsidR="00B74188" w:rsidRPr="00437A5F" w:rsidRDefault="00B74188" w:rsidP="007A0C20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Nowa Sikorska Huta</w:t>
            </w: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2" w:type="dxa"/>
            <w:shd w:val="clear" w:color="auto" w:fill="auto"/>
          </w:tcPr>
          <w:p w:rsidR="00B74188" w:rsidRPr="00437A5F" w:rsidRDefault="00B74188" w:rsidP="007A0C2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4188" w:rsidRPr="00437A5F" w:rsidTr="007A0C20">
        <w:tc>
          <w:tcPr>
            <w:tcW w:w="1701" w:type="dxa"/>
            <w:shd w:val="clear" w:color="auto" w:fill="auto"/>
            <w:vAlign w:val="center"/>
          </w:tcPr>
          <w:p w:rsidR="00B74188" w:rsidRPr="00437A5F" w:rsidRDefault="00B74188" w:rsidP="007A0C20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Piotrowo</w:t>
            </w: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2" w:type="dxa"/>
            <w:shd w:val="clear" w:color="auto" w:fill="auto"/>
          </w:tcPr>
          <w:p w:rsidR="00B74188" w:rsidRPr="00437A5F" w:rsidRDefault="00B74188" w:rsidP="007A0C2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4188" w:rsidRPr="00437A5F" w:rsidTr="007A0C20">
        <w:tc>
          <w:tcPr>
            <w:tcW w:w="1701" w:type="dxa"/>
            <w:shd w:val="clear" w:color="auto" w:fill="auto"/>
            <w:vAlign w:val="center"/>
          </w:tcPr>
          <w:p w:rsidR="00B74188" w:rsidRPr="00437A5F" w:rsidRDefault="00B74188" w:rsidP="007A0C20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Pomlewo</w:t>
            </w: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2" w:type="dxa"/>
            <w:shd w:val="clear" w:color="auto" w:fill="auto"/>
          </w:tcPr>
          <w:p w:rsidR="00B74188" w:rsidRPr="00437A5F" w:rsidRDefault="00B74188" w:rsidP="007A0C2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4188" w:rsidRPr="00437A5F" w:rsidTr="007A0C20">
        <w:tc>
          <w:tcPr>
            <w:tcW w:w="1701" w:type="dxa"/>
            <w:shd w:val="clear" w:color="auto" w:fill="auto"/>
            <w:vAlign w:val="center"/>
          </w:tcPr>
          <w:p w:rsidR="00B74188" w:rsidRPr="00437A5F" w:rsidRDefault="00B74188" w:rsidP="007A0C20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37A5F">
              <w:rPr>
                <w:rFonts w:ascii="Arial" w:eastAsia="Times New Roman" w:hAnsi="Arial" w:cs="Arial"/>
                <w:lang w:eastAsia="pl-PL"/>
              </w:rPr>
              <w:t>P</w:t>
            </w:r>
            <w:r>
              <w:rPr>
                <w:rFonts w:ascii="Arial" w:eastAsia="Times New Roman" w:hAnsi="Arial" w:cs="Arial"/>
                <w:lang w:eastAsia="pl-PL"/>
              </w:rPr>
              <w:t>rzywidz</w:t>
            </w: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2" w:type="dxa"/>
            <w:shd w:val="clear" w:color="auto" w:fill="auto"/>
          </w:tcPr>
          <w:p w:rsidR="00B74188" w:rsidRPr="00437A5F" w:rsidRDefault="00B74188" w:rsidP="007A0C2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4188" w:rsidRPr="00437A5F" w:rsidTr="007A0C20">
        <w:tc>
          <w:tcPr>
            <w:tcW w:w="1701" w:type="dxa"/>
            <w:shd w:val="clear" w:color="auto" w:fill="auto"/>
            <w:vAlign w:val="center"/>
          </w:tcPr>
          <w:p w:rsidR="00B74188" w:rsidRPr="00437A5F" w:rsidRDefault="00B74188" w:rsidP="007A0C20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Rynna Dłużnicy</w:t>
            </w: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2" w:type="dxa"/>
            <w:shd w:val="clear" w:color="auto" w:fill="auto"/>
          </w:tcPr>
          <w:p w:rsidR="00B74188" w:rsidRPr="00437A5F" w:rsidRDefault="00B74188" w:rsidP="007A0C2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4188" w:rsidRPr="00437A5F" w:rsidTr="007A0C20">
        <w:tc>
          <w:tcPr>
            <w:tcW w:w="1701" w:type="dxa"/>
            <w:shd w:val="clear" w:color="auto" w:fill="auto"/>
            <w:vAlign w:val="center"/>
          </w:tcPr>
          <w:p w:rsidR="00B74188" w:rsidRPr="00437A5F" w:rsidRDefault="00B74188" w:rsidP="007A0C20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Stary Bukowiec</w:t>
            </w: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2" w:type="dxa"/>
            <w:shd w:val="clear" w:color="auto" w:fill="auto"/>
          </w:tcPr>
          <w:p w:rsidR="00B74188" w:rsidRPr="00437A5F" w:rsidRDefault="00B74188" w:rsidP="007A0C2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4188" w:rsidRPr="00437A5F" w:rsidTr="007A0C20">
        <w:tc>
          <w:tcPr>
            <w:tcW w:w="1701" w:type="dxa"/>
            <w:shd w:val="clear" w:color="auto" w:fill="auto"/>
            <w:vAlign w:val="center"/>
          </w:tcPr>
          <w:p w:rsidR="00B74188" w:rsidRDefault="00B74188" w:rsidP="007A0C20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Szczodrowo</w:t>
            </w: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2" w:type="dxa"/>
            <w:shd w:val="clear" w:color="auto" w:fill="auto"/>
          </w:tcPr>
          <w:p w:rsidR="00B74188" w:rsidRPr="00437A5F" w:rsidRDefault="00B74188" w:rsidP="007A0C2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4188" w:rsidRPr="00437A5F" w:rsidTr="007A0C20">
        <w:tc>
          <w:tcPr>
            <w:tcW w:w="1701" w:type="dxa"/>
            <w:shd w:val="clear" w:color="auto" w:fill="auto"/>
            <w:vAlign w:val="center"/>
          </w:tcPr>
          <w:p w:rsidR="00B74188" w:rsidRDefault="00B74188" w:rsidP="007A0C20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Szumleś</w:t>
            </w: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2" w:type="dxa"/>
            <w:shd w:val="clear" w:color="auto" w:fill="auto"/>
          </w:tcPr>
          <w:p w:rsidR="00B74188" w:rsidRPr="00437A5F" w:rsidRDefault="00B74188" w:rsidP="007A0C2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4188" w:rsidRPr="00437A5F" w:rsidTr="007A0C20">
        <w:tc>
          <w:tcPr>
            <w:tcW w:w="1701" w:type="dxa"/>
            <w:shd w:val="clear" w:color="auto" w:fill="auto"/>
            <w:vAlign w:val="center"/>
          </w:tcPr>
          <w:p w:rsidR="00B74188" w:rsidRDefault="00B74188" w:rsidP="007A0C20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Uroczyska Pojezierza Kaszubskiego</w:t>
            </w: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2" w:type="dxa"/>
            <w:shd w:val="clear" w:color="auto" w:fill="auto"/>
          </w:tcPr>
          <w:p w:rsidR="00B74188" w:rsidRPr="00437A5F" w:rsidRDefault="00B74188" w:rsidP="007A0C2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4188" w:rsidRPr="00437A5F" w:rsidTr="007A0C20">
        <w:tc>
          <w:tcPr>
            <w:tcW w:w="1701" w:type="dxa"/>
            <w:shd w:val="clear" w:color="auto" w:fill="auto"/>
            <w:vAlign w:val="center"/>
          </w:tcPr>
          <w:p w:rsidR="00B74188" w:rsidRDefault="00B74188" w:rsidP="007A0C20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Wielki Klincz</w:t>
            </w: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2" w:type="dxa"/>
            <w:shd w:val="clear" w:color="auto" w:fill="auto"/>
          </w:tcPr>
          <w:p w:rsidR="00B74188" w:rsidRPr="00437A5F" w:rsidRDefault="00B74188" w:rsidP="007A0C2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4188" w:rsidRPr="00437A5F" w:rsidTr="007A0C20">
        <w:tc>
          <w:tcPr>
            <w:tcW w:w="1701" w:type="dxa"/>
            <w:shd w:val="clear" w:color="auto" w:fill="auto"/>
            <w:vAlign w:val="center"/>
          </w:tcPr>
          <w:p w:rsidR="00B74188" w:rsidRDefault="00B74188" w:rsidP="007A0C20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Wilcze Błota</w:t>
            </w: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2" w:type="dxa"/>
            <w:shd w:val="clear" w:color="auto" w:fill="auto"/>
          </w:tcPr>
          <w:p w:rsidR="00B74188" w:rsidRPr="00437A5F" w:rsidRDefault="00B74188" w:rsidP="007A0C2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4188" w:rsidRPr="00437A5F" w:rsidTr="007A0C20">
        <w:tc>
          <w:tcPr>
            <w:tcW w:w="1701" w:type="dxa"/>
            <w:shd w:val="clear" w:color="auto" w:fill="auto"/>
            <w:vAlign w:val="center"/>
          </w:tcPr>
          <w:p w:rsidR="00B74188" w:rsidRDefault="00B74188" w:rsidP="007A0C20">
            <w:pPr>
              <w:spacing w:after="0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Zielenina </w:t>
            </w: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B74188" w:rsidRPr="00437A5F" w:rsidRDefault="00B74188" w:rsidP="007A0C2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2" w:type="dxa"/>
            <w:shd w:val="clear" w:color="auto" w:fill="auto"/>
          </w:tcPr>
          <w:p w:rsidR="00B74188" w:rsidRPr="00437A5F" w:rsidRDefault="00B74188" w:rsidP="007A0C2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5178" w:rsidRPr="00437A5F" w:rsidRDefault="000D5178" w:rsidP="009628BB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:rsidR="0009379D" w:rsidRDefault="0009379D" w:rsidP="0009379D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</w:p>
    <w:p w:rsidR="0009379D" w:rsidRDefault="00091CD0" w:rsidP="0009379D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  <w:r w:rsidRPr="00437A5F">
        <w:rPr>
          <w:rFonts w:ascii="Arial" w:hAnsi="Arial" w:cs="Arial"/>
          <w:sz w:val="24"/>
          <w:szCs w:val="24"/>
        </w:rPr>
        <w:t xml:space="preserve">Załącznik nr </w:t>
      </w:r>
      <w:r w:rsidR="0009379D">
        <w:rPr>
          <w:rFonts w:ascii="Arial" w:hAnsi="Arial" w:cs="Arial"/>
          <w:sz w:val="24"/>
          <w:szCs w:val="24"/>
        </w:rPr>
        <w:t>2</w:t>
      </w:r>
    </w:p>
    <w:p w:rsidR="0009379D" w:rsidRDefault="0009379D" w:rsidP="0009379D">
      <w:pPr>
        <w:pStyle w:val="Akapitzlist"/>
        <w:ind w:left="0"/>
        <w:jc w:val="both"/>
        <w:rPr>
          <w:rFonts w:ascii="Arial" w:hAnsi="Arial" w:cs="Arial"/>
          <w:sz w:val="24"/>
          <w:szCs w:val="24"/>
        </w:rPr>
      </w:pPr>
    </w:p>
    <w:p w:rsidR="0009379D" w:rsidRPr="0009379D" w:rsidRDefault="0009379D" w:rsidP="0009379D">
      <w:pPr>
        <w:jc w:val="both"/>
        <w:rPr>
          <w:rFonts w:ascii="Arial" w:hAnsi="Arial" w:cs="Arial"/>
          <w:sz w:val="24"/>
          <w:szCs w:val="24"/>
        </w:rPr>
      </w:pPr>
      <w:r w:rsidRPr="00437A5F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djęci</w:t>
      </w:r>
      <w:r w:rsidR="00BE010B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przykładowego wykonania </w:t>
      </w:r>
      <w:r w:rsidRPr="005876A9">
        <w:rPr>
          <w:rFonts w:ascii="Arial" w:hAnsi="Arial" w:cs="Arial"/>
          <w:sz w:val="24"/>
          <w:szCs w:val="24"/>
        </w:rPr>
        <w:t xml:space="preserve">(daszki nie objęte zakresem zlecenia, </w:t>
      </w:r>
      <w:r>
        <w:rPr>
          <w:rFonts w:ascii="Arial" w:hAnsi="Arial" w:cs="Arial"/>
          <w:sz w:val="24"/>
          <w:szCs w:val="24"/>
        </w:rPr>
        <w:t>zaoferowane przez Wykonawcę w cenie zamówienia</w:t>
      </w:r>
      <w:r w:rsidRPr="005876A9">
        <w:rPr>
          <w:rFonts w:ascii="Arial" w:hAnsi="Arial" w:cs="Arial"/>
          <w:sz w:val="24"/>
          <w:szCs w:val="24"/>
        </w:rPr>
        <w:t>)</w:t>
      </w:r>
    </w:p>
    <w:p w:rsidR="0009379D" w:rsidRDefault="0009379D" w:rsidP="00B74188">
      <w:pPr>
        <w:pStyle w:val="Akapitzlist"/>
        <w:ind w:left="0"/>
        <w:jc w:val="center"/>
        <w:rPr>
          <w:rFonts w:ascii="Arial" w:hAnsi="Arial" w:cs="Arial"/>
          <w:sz w:val="24"/>
          <w:szCs w:val="24"/>
        </w:rPr>
      </w:pPr>
    </w:p>
    <w:p w:rsidR="0009379D" w:rsidRPr="00437A5F" w:rsidRDefault="0009379D" w:rsidP="00B74188">
      <w:pPr>
        <w:pStyle w:val="Akapitzlist"/>
        <w:ind w:left="0"/>
        <w:jc w:val="center"/>
        <w:rPr>
          <w:rFonts w:ascii="Arial" w:hAnsi="Arial" w:cs="Arial"/>
          <w:sz w:val="24"/>
          <w:szCs w:val="24"/>
        </w:rPr>
        <w:sectPr w:rsidR="0009379D" w:rsidRPr="00437A5F" w:rsidSect="00E415AB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37A5F">
        <w:rPr>
          <w:noProof/>
          <w:lang w:eastAsia="pl-PL"/>
        </w:rPr>
        <w:drawing>
          <wp:inline distT="0" distB="0" distL="0" distR="0" wp14:anchorId="43A08E03" wp14:editId="0174E64E">
            <wp:extent cx="4666891" cy="6742069"/>
            <wp:effectExtent l="0" t="0" r="635" b="1905"/>
            <wp:docPr id="6" name="Obraz 6" descr="N 2000 Mierzeja Sarbs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 2000 Mierzeja Sarbsk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9533" cy="6745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7DC" w:rsidRPr="00F037DC" w:rsidRDefault="00F037DC" w:rsidP="00DA1388">
      <w:pPr>
        <w:rPr>
          <w:rFonts w:ascii="Arial" w:hAnsi="Arial" w:cs="Arial"/>
          <w:sz w:val="24"/>
          <w:szCs w:val="24"/>
        </w:rPr>
      </w:pPr>
    </w:p>
    <w:sectPr w:rsidR="00F037DC" w:rsidRPr="00F037DC" w:rsidSect="00273AF1">
      <w:pgSz w:w="11906" w:h="16838"/>
      <w:pgMar w:top="1417" w:right="1417" w:bottom="1134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884" w:rsidRDefault="00A53884" w:rsidP="000C7F89">
      <w:pPr>
        <w:spacing w:after="0" w:line="240" w:lineRule="auto"/>
      </w:pPr>
      <w:r>
        <w:separator/>
      </w:r>
    </w:p>
  </w:endnote>
  <w:endnote w:type="continuationSeparator" w:id="0">
    <w:p w:rsidR="00A53884" w:rsidRDefault="00A53884" w:rsidP="000C7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F89" w:rsidRPr="000C7F89" w:rsidRDefault="000C7F89">
    <w:pPr>
      <w:pStyle w:val="Stopka"/>
      <w:jc w:val="right"/>
      <w:rPr>
        <w:rFonts w:ascii="Arial" w:hAnsi="Arial" w:cs="Arial"/>
        <w:sz w:val="20"/>
        <w:szCs w:val="20"/>
      </w:rPr>
    </w:pPr>
    <w:r w:rsidRPr="000C7F89">
      <w:rPr>
        <w:rFonts w:ascii="Arial" w:hAnsi="Arial" w:cs="Arial"/>
        <w:sz w:val="20"/>
        <w:szCs w:val="20"/>
      </w:rPr>
      <w:fldChar w:fldCharType="begin"/>
    </w:r>
    <w:r w:rsidRPr="000C7F89">
      <w:rPr>
        <w:rFonts w:ascii="Arial" w:hAnsi="Arial" w:cs="Arial"/>
        <w:sz w:val="20"/>
        <w:szCs w:val="20"/>
      </w:rPr>
      <w:instrText xml:space="preserve"> PAGE   \* MERGEFORMAT </w:instrText>
    </w:r>
    <w:r w:rsidRPr="000C7F89">
      <w:rPr>
        <w:rFonts w:ascii="Arial" w:hAnsi="Arial" w:cs="Arial"/>
        <w:sz w:val="20"/>
        <w:szCs w:val="20"/>
      </w:rPr>
      <w:fldChar w:fldCharType="separate"/>
    </w:r>
    <w:r w:rsidR="002A1659">
      <w:rPr>
        <w:rFonts w:ascii="Arial" w:hAnsi="Arial" w:cs="Arial"/>
        <w:noProof/>
        <w:sz w:val="20"/>
        <w:szCs w:val="20"/>
      </w:rPr>
      <w:t>2</w:t>
    </w:r>
    <w:r w:rsidRPr="000C7F89">
      <w:rPr>
        <w:rFonts w:ascii="Arial" w:hAnsi="Arial" w:cs="Arial"/>
        <w:sz w:val="20"/>
        <w:szCs w:val="20"/>
      </w:rPr>
      <w:fldChar w:fldCharType="end"/>
    </w:r>
  </w:p>
  <w:p w:rsidR="000C7F89" w:rsidRDefault="000C7F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884" w:rsidRDefault="00A53884" w:rsidP="000C7F89">
      <w:pPr>
        <w:spacing w:after="0" w:line="240" w:lineRule="auto"/>
      </w:pPr>
      <w:r>
        <w:separator/>
      </w:r>
    </w:p>
  </w:footnote>
  <w:footnote w:type="continuationSeparator" w:id="0">
    <w:p w:rsidR="00A53884" w:rsidRDefault="00A53884" w:rsidP="000C7F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16A39"/>
    <w:multiLevelType w:val="hybridMultilevel"/>
    <w:tmpl w:val="63BA4D66"/>
    <w:lvl w:ilvl="0" w:tplc="751C4B1C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31A51"/>
    <w:multiLevelType w:val="hybridMultilevel"/>
    <w:tmpl w:val="80FA99C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>
    <w:nsid w:val="076E4082"/>
    <w:multiLevelType w:val="hybridMultilevel"/>
    <w:tmpl w:val="1AA0F21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C11124F"/>
    <w:multiLevelType w:val="hybridMultilevel"/>
    <w:tmpl w:val="82766148"/>
    <w:lvl w:ilvl="0" w:tplc="C47EAEE0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DA455D"/>
    <w:multiLevelType w:val="hybridMultilevel"/>
    <w:tmpl w:val="D68A0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8764B1"/>
    <w:multiLevelType w:val="hybridMultilevel"/>
    <w:tmpl w:val="82766148"/>
    <w:lvl w:ilvl="0" w:tplc="C47EAEE0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324BA7"/>
    <w:multiLevelType w:val="hybridMultilevel"/>
    <w:tmpl w:val="82766148"/>
    <w:lvl w:ilvl="0" w:tplc="C47EAEE0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A04B27"/>
    <w:multiLevelType w:val="hybridMultilevel"/>
    <w:tmpl w:val="82766148"/>
    <w:lvl w:ilvl="0" w:tplc="C47EAEE0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6E439D"/>
    <w:multiLevelType w:val="hybridMultilevel"/>
    <w:tmpl w:val="82766148"/>
    <w:lvl w:ilvl="0" w:tplc="C47EAEE0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107076"/>
    <w:multiLevelType w:val="hybridMultilevel"/>
    <w:tmpl w:val="615C7F56"/>
    <w:lvl w:ilvl="0" w:tplc="870A1216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50521E"/>
    <w:multiLevelType w:val="hybridMultilevel"/>
    <w:tmpl w:val="11B6B2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97A6CFD"/>
    <w:multiLevelType w:val="hybridMultilevel"/>
    <w:tmpl w:val="82766148"/>
    <w:lvl w:ilvl="0" w:tplc="C47EAEE0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2A4F80"/>
    <w:multiLevelType w:val="hybridMultilevel"/>
    <w:tmpl w:val="D12C17EA"/>
    <w:lvl w:ilvl="0" w:tplc="F1EA4872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EF66C3"/>
    <w:multiLevelType w:val="hybridMultilevel"/>
    <w:tmpl w:val="63BA4D66"/>
    <w:lvl w:ilvl="0" w:tplc="751C4B1C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101574"/>
    <w:multiLevelType w:val="hybridMultilevel"/>
    <w:tmpl w:val="82766148"/>
    <w:lvl w:ilvl="0" w:tplc="C47EAEE0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3822A0"/>
    <w:multiLevelType w:val="hybridMultilevel"/>
    <w:tmpl w:val="7EFE641A"/>
    <w:lvl w:ilvl="0" w:tplc="92E04758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18" w:hanging="360"/>
      </w:pPr>
    </w:lvl>
    <w:lvl w:ilvl="2" w:tplc="0415001B" w:tentative="1">
      <w:start w:val="1"/>
      <w:numFmt w:val="lowerRoman"/>
      <w:lvlText w:val="%3."/>
      <w:lvlJc w:val="right"/>
      <w:pPr>
        <w:ind w:left="2138" w:hanging="180"/>
      </w:pPr>
    </w:lvl>
    <w:lvl w:ilvl="3" w:tplc="0415000F" w:tentative="1">
      <w:start w:val="1"/>
      <w:numFmt w:val="decimal"/>
      <w:lvlText w:val="%4."/>
      <w:lvlJc w:val="left"/>
      <w:pPr>
        <w:ind w:left="2858" w:hanging="360"/>
      </w:pPr>
    </w:lvl>
    <w:lvl w:ilvl="4" w:tplc="04150019" w:tentative="1">
      <w:start w:val="1"/>
      <w:numFmt w:val="lowerLetter"/>
      <w:lvlText w:val="%5."/>
      <w:lvlJc w:val="left"/>
      <w:pPr>
        <w:ind w:left="3578" w:hanging="360"/>
      </w:pPr>
    </w:lvl>
    <w:lvl w:ilvl="5" w:tplc="0415001B" w:tentative="1">
      <w:start w:val="1"/>
      <w:numFmt w:val="lowerRoman"/>
      <w:lvlText w:val="%6."/>
      <w:lvlJc w:val="right"/>
      <w:pPr>
        <w:ind w:left="4298" w:hanging="180"/>
      </w:pPr>
    </w:lvl>
    <w:lvl w:ilvl="6" w:tplc="0415000F" w:tentative="1">
      <w:start w:val="1"/>
      <w:numFmt w:val="decimal"/>
      <w:lvlText w:val="%7."/>
      <w:lvlJc w:val="left"/>
      <w:pPr>
        <w:ind w:left="5018" w:hanging="360"/>
      </w:pPr>
    </w:lvl>
    <w:lvl w:ilvl="7" w:tplc="04150019" w:tentative="1">
      <w:start w:val="1"/>
      <w:numFmt w:val="lowerLetter"/>
      <w:lvlText w:val="%8."/>
      <w:lvlJc w:val="left"/>
      <w:pPr>
        <w:ind w:left="5738" w:hanging="360"/>
      </w:pPr>
    </w:lvl>
    <w:lvl w:ilvl="8" w:tplc="0415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16">
    <w:nsid w:val="4D870312"/>
    <w:multiLevelType w:val="hybridMultilevel"/>
    <w:tmpl w:val="FAFC5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950BF9"/>
    <w:multiLevelType w:val="hybridMultilevel"/>
    <w:tmpl w:val="60CCD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385D33"/>
    <w:multiLevelType w:val="hybridMultilevel"/>
    <w:tmpl w:val="392C94F8"/>
    <w:lvl w:ilvl="0" w:tplc="807C7AB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8105B0"/>
    <w:multiLevelType w:val="hybridMultilevel"/>
    <w:tmpl w:val="0C7EA640"/>
    <w:lvl w:ilvl="0" w:tplc="807C7AB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364553"/>
    <w:multiLevelType w:val="hybridMultilevel"/>
    <w:tmpl w:val="DA64EA5C"/>
    <w:lvl w:ilvl="0" w:tplc="807C7AB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D10587"/>
    <w:multiLevelType w:val="hybridMultilevel"/>
    <w:tmpl w:val="615C7F56"/>
    <w:lvl w:ilvl="0" w:tplc="870A1216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2B1F5B"/>
    <w:multiLevelType w:val="hybridMultilevel"/>
    <w:tmpl w:val="D12C17EA"/>
    <w:lvl w:ilvl="0" w:tplc="F1EA4872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D07DF7"/>
    <w:multiLevelType w:val="hybridMultilevel"/>
    <w:tmpl w:val="63BA4D66"/>
    <w:lvl w:ilvl="0" w:tplc="751C4B1C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624B21"/>
    <w:multiLevelType w:val="hybridMultilevel"/>
    <w:tmpl w:val="F50C7EE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72CD7FA3"/>
    <w:multiLevelType w:val="hybridMultilevel"/>
    <w:tmpl w:val="1C787E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B53A66"/>
    <w:multiLevelType w:val="hybridMultilevel"/>
    <w:tmpl w:val="A46AEF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366231"/>
    <w:multiLevelType w:val="hybridMultilevel"/>
    <w:tmpl w:val="63BA4D66"/>
    <w:lvl w:ilvl="0" w:tplc="751C4B1C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C948BC"/>
    <w:multiLevelType w:val="hybridMultilevel"/>
    <w:tmpl w:val="BB6C9CBC"/>
    <w:lvl w:ilvl="0" w:tplc="3E8608E8">
      <w:start w:val="1"/>
      <w:numFmt w:val="upperRoman"/>
      <w:lvlText w:val="%1.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A5320D6"/>
    <w:multiLevelType w:val="hybridMultilevel"/>
    <w:tmpl w:val="D11250F2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16"/>
  </w:num>
  <w:num w:numId="2">
    <w:abstractNumId w:val="14"/>
  </w:num>
  <w:num w:numId="3">
    <w:abstractNumId w:val="27"/>
  </w:num>
  <w:num w:numId="4">
    <w:abstractNumId w:val="15"/>
  </w:num>
  <w:num w:numId="5">
    <w:abstractNumId w:val="2"/>
  </w:num>
  <w:num w:numId="6">
    <w:abstractNumId w:val="20"/>
  </w:num>
  <w:num w:numId="7">
    <w:abstractNumId w:val="23"/>
  </w:num>
  <w:num w:numId="8">
    <w:abstractNumId w:val="7"/>
  </w:num>
  <w:num w:numId="9">
    <w:abstractNumId w:val="12"/>
  </w:num>
  <w:num w:numId="10">
    <w:abstractNumId w:val="9"/>
  </w:num>
  <w:num w:numId="11">
    <w:abstractNumId w:val="13"/>
  </w:num>
  <w:num w:numId="12">
    <w:abstractNumId w:val="0"/>
  </w:num>
  <w:num w:numId="13">
    <w:abstractNumId w:val="17"/>
  </w:num>
  <w:num w:numId="14">
    <w:abstractNumId w:val="29"/>
  </w:num>
  <w:num w:numId="15">
    <w:abstractNumId w:val="1"/>
  </w:num>
  <w:num w:numId="16">
    <w:abstractNumId w:val="24"/>
  </w:num>
  <w:num w:numId="17">
    <w:abstractNumId w:val="21"/>
  </w:num>
  <w:num w:numId="18">
    <w:abstractNumId w:val="28"/>
  </w:num>
  <w:num w:numId="19">
    <w:abstractNumId w:val="22"/>
  </w:num>
  <w:num w:numId="20">
    <w:abstractNumId w:val="6"/>
  </w:num>
  <w:num w:numId="21">
    <w:abstractNumId w:val="3"/>
  </w:num>
  <w:num w:numId="22">
    <w:abstractNumId w:val="10"/>
  </w:num>
  <w:num w:numId="23">
    <w:abstractNumId w:val="19"/>
  </w:num>
  <w:num w:numId="24">
    <w:abstractNumId w:val="18"/>
  </w:num>
  <w:num w:numId="25">
    <w:abstractNumId w:val="8"/>
  </w:num>
  <w:num w:numId="26">
    <w:abstractNumId w:val="11"/>
  </w:num>
  <w:num w:numId="27">
    <w:abstractNumId w:val="5"/>
  </w:num>
  <w:num w:numId="28">
    <w:abstractNumId w:val="25"/>
  </w:num>
  <w:num w:numId="29">
    <w:abstractNumId w:val="4"/>
  </w:num>
  <w:num w:numId="30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210"/>
    <w:rsid w:val="000015E1"/>
    <w:rsid w:val="00025A92"/>
    <w:rsid w:val="00027C4E"/>
    <w:rsid w:val="000351AE"/>
    <w:rsid w:val="0003521F"/>
    <w:rsid w:val="00037808"/>
    <w:rsid w:val="000428A2"/>
    <w:rsid w:val="00043502"/>
    <w:rsid w:val="00043DE7"/>
    <w:rsid w:val="000446BD"/>
    <w:rsid w:val="00046256"/>
    <w:rsid w:val="00046392"/>
    <w:rsid w:val="00046E53"/>
    <w:rsid w:val="00051C11"/>
    <w:rsid w:val="00054009"/>
    <w:rsid w:val="00066279"/>
    <w:rsid w:val="000777DA"/>
    <w:rsid w:val="000803CC"/>
    <w:rsid w:val="00081A4D"/>
    <w:rsid w:val="0008302A"/>
    <w:rsid w:val="000858EA"/>
    <w:rsid w:val="00091CD0"/>
    <w:rsid w:val="0009379D"/>
    <w:rsid w:val="000A0C74"/>
    <w:rsid w:val="000B17EA"/>
    <w:rsid w:val="000B2B22"/>
    <w:rsid w:val="000B39BC"/>
    <w:rsid w:val="000C4A4F"/>
    <w:rsid w:val="000C7F89"/>
    <w:rsid w:val="000D0D23"/>
    <w:rsid w:val="000D5178"/>
    <w:rsid w:val="000D5B58"/>
    <w:rsid w:val="000E00B8"/>
    <w:rsid w:val="000E1D5C"/>
    <w:rsid w:val="000E68F9"/>
    <w:rsid w:val="000F37D9"/>
    <w:rsid w:val="000F4B7A"/>
    <w:rsid w:val="0010201E"/>
    <w:rsid w:val="00103249"/>
    <w:rsid w:val="00107F15"/>
    <w:rsid w:val="00121D93"/>
    <w:rsid w:val="00132047"/>
    <w:rsid w:val="0013539E"/>
    <w:rsid w:val="00136A2E"/>
    <w:rsid w:val="00137E7F"/>
    <w:rsid w:val="0015020A"/>
    <w:rsid w:val="0015076B"/>
    <w:rsid w:val="00157D26"/>
    <w:rsid w:val="001604A6"/>
    <w:rsid w:val="0016054E"/>
    <w:rsid w:val="00162803"/>
    <w:rsid w:val="00162F3E"/>
    <w:rsid w:val="00162FCD"/>
    <w:rsid w:val="00164A59"/>
    <w:rsid w:val="00165307"/>
    <w:rsid w:val="00170912"/>
    <w:rsid w:val="00170B22"/>
    <w:rsid w:val="0017141F"/>
    <w:rsid w:val="001754E8"/>
    <w:rsid w:val="0018019B"/>
    <w:rsid w:val="001801C0"/>
    <w:rsid w:val="0019143E"/>
    <w:rsid w:val="001937A1"/>
    <w:rsid w:val="0019450B"/>
    <w:rsid w:val="001A036B"/>
    <w:rsid w:val="001A552D"/>
    <w:rsid w:val="001B0764"/>
    <w:rsid w:val="001B0882"/>
    <w:rsid w:val="001B45E6"/>
    <w:rsid w:val="001B4F15"/>
    <w:rsid w:val="001B53A7"/>
    <w:rsid w:val="001B7B9B"/>
    <w:rsid w:val="001C1045"/>
    <w:rsid w:val="001D1162"/>
    <w:rsid w:val="001E4713"/>
    <w:rsid w:val="001E63D2"/>
    <w:rsid w:val="001F0EF0"/>
    <w:rsid w:val="001F50DD"/>
    <w:rsid w:val="00203F5D"/>
    <w:rsid w:val="00204D7F"/>
    <w:rsid w:val="00210492"/>
    <w:rsid w:val="00217C50"/>
    <w:rsid w:val="00220F20"/>
    <w:rsid w:val="002239AE"/>
    <w:rsid w:val="00225F4C"/>
    <w:rsid w:val="00233790"/>
    <w:rsid w:val="00240EA8"/>
    <w:rsid w:val="00242FA8"/>
    <w:rsid w:val="00242FC1"/>
    <w:rsid w:val="0025412D"/>
    <w:rsid w:val="00260AE3"/>
    <w:rsid w:val="002618D7"/>
    <w:rsid w:val="00271363"/>
    <w:rsid w:val="00273217"/>
    <w:rsid w:val="00273AF1"/>
    <w:rsid w:val="00276ED1"/>
    <w:rsid w:val="002842E9"/>
    <w:rsid w:val="00287970"/>
    <w:rsid w:val="00290B75"/>
    <w:rsid w:val="00292897"/>
    <w:rsid w:val="00294FC5"/>
    <w:rsid w:val="002A0271"/>
    <w:rsid w:val="002A10F6"/>
    <w:rsid w:val="002A1659"/>
    <w:rsid w:val="002A4032"/>
    <w:rsid w:val="002B0DB7"/>
    <w:rsid w:val="002B1AF4"/>
    <w:rsid w:val="002B234B"/>
    <w:rsid w:val="002B621E"/>
    <w:rsid w:val="002D101E"/>
    <w:rsid w:val="002D1DC9"/>
    <w:rsid w:val="002D229D"/>
    <w:rsid w:val="002D2B28"/>
    <w:rsid w:val="002D2B5B"/>
    <w:rsid w:val="002D5AF4"/>
    <w:rsid w:val="002D5C8D"/>
    <w:rsid w:val="002D6BEC"/>
    <w:rsid w:val="002D73E2"/>
    <w:rsid w:val="002E2413"/>
    <w:rsid w:val="002E4154"/>
    <w:rsid w:val="002E6477"/>
    <w:rsid w:val="002F03C4"/>
    <w:rsid w:val="002F0ACC"/>
    <w:rsid w:val="002F1A25"/>
    <w:rsid w:val="00301D4D"/>
    <w:rsid w:val="00306D15"/>
    <w:rsid w:val="003076AE"/>
    <w:rsid w:val="00307D7B"/>
    <w:rsid w:val="00316277"/>
    <w:rsid w:val="00320C0B"/>
    <w:rsid w:val="003254A8"/>
    <w:rsid w:val="00326960"/>
    <w:rsid w:val="00326E74"/>
    <w:rsid w:val="00327A3E"/>
    <w:rsid w:val="00331785"/>
    <w:rsid w:val="00332213"/>
    <w:rsid w:val="00332564"/>
    <w:rsid w:val="00333A71"/>
    <w:rsid w:val="00335CD4"/>
    <w:rsid w:val="00341511"/>
    <w:rsid w:val="00352678"/>
    <w:rsid w:val="003546C5"/>
    <w:rsid w:val="00355A22"/>
    <w:rsid w:val="00356434"/>
    <w:rsid w:val="00360BC2"/>
    <w:rsid w:val="00363F34"/>
    <w:rsid w:val="0036477A"/>
    <w:rsid w:val="00365A4F"/>
    <w:rsid w:val="003667BA"/>
    <w:rsid w:val="0037181B"/>
    <w:rsid w:val="00372C93"/>
    <w:rsid w:val="0037309E"/>
    <w:rsid w:val="00375882"/>
    <w:rsid w:val="0038104E"/>
    <w:rsid w:val="00381CDF"/>
    <w:rsid w:val="00382BBF"/>
    <w:rsid w:val="003853ED"/>
    <w:rsid w:val="0038580C"/>
    <w:rsid w:val="00386099"/>
    <w:rsid w:val="003874DD"/>
    <w:rsid w:val="00392790"/>
    <w:rsid w:val="00393BB4"/>
    <w:rsid w:val="00393C8D"/>
    <w:rsid w:val="00394217"/>
    <w:rsid w:val="00396118"/>
    <w:rsid w:val="00397DAB"/>
    <w:rsid w:val="003A0902"/>
    <w:rsid w:val="003A0E43"/>
    <w:rsid w:val="003A10CD"/>
    <w:rsid w:val="003A1CC2"/>
    <w:rsid w:val="003A7162"/>
    <w:rsid w:val="003A74CE"/>
    <w:rsid w:val="003B2249"/>
    <w:rsid w:val="003B36B8"/>
    <w:rsid w:val="003B419E"/>
    <w:rsid w:val="003B4FDA"/>
    <w:rsid w:val="003B5380"/>
    <w:rsid w:val="003C326A"/>
    <w:rsid w:val="003C431E"/>
    <w:rsid w:val="003C69AD"/>
    <w:rsid w:val="003C7744"/>
    <w:rsid w:val="003D135D"/>
    <w:rsid w:val="003D32CF"/>
    <w:rsid w:val="003E203F"/>
    <w:rsid w:val="003F00D1"/>
    <w:rsid w:val="003F04BC"/>
    <w:rsid w:val="003F357F"/>
    <w:rsid w:val="00400743"/>
    <w:rsid w:val="00401958"/>
    <w:rsid w:val="00413C98"/>
    <w:rsid w:val="0041456F"/>
    <w:rsid w:val="00414BEA"/>
    <w:rsid w:val="00415396"/>
    <w:rsid w:val="00417BAF"/>
    <w:rsid w:val="0042358D"/>
    <w:rsid w:val="00433D45"/>
    <w:rsid w:val="0043554C"/>
    <w:rsid w:val="0043634A"/>
    <w:rsid w:val="00437A5F"/>
    <w:rsid w:val="004442DD"/>
    <w:rsid w:val="00446F9D"/>
    <w:rsid w:val="00447A00"/>
    <w:rsid w:val="00452E9D"/>
    <w:rsid w:val="00454FA2"/>
    <w:rsid w:val="00456D04"/>
    <w:rsid w:val="00460EB4"/>
    <w:rsid w:val="00462CBA"/>
    <w:rsid w:val="004676DA"/>
    <w:rsid w:val="00472301"/>
    <w:rsid w:val="00473ECE"/>
    <w:rsid w:val="00483760"/>
    <w:rsid w:val="00492A06"/>
    <w:rsid w:val="004A2053"/>
    <w:rsid w:val="004A2622"/>
    <w:rsid w:val="004A3563"/>
    <w:rsid w:val="004A3910"/>
    <w:rsid w:val="004A7AB9"/>
    <w:rsid w:val="004B19D6"/>
    <w:rsid w:val="004B297A"/>
    <w:rsid w:val="004B6AEA"/>
    <w:rsid w:val="004C107F"/>
    <w:rsid w:val="004C124D"/>
    <w:rsid w:val="004D25AC"/>
    <w:rsid w:val="004D4078"/>
    <w:rsid w:val="004E0695"/>
    <w:rsid w:val="004E1D7E"/>
    <w:rsid w:val="004E6B77"/>
    <w:rsid w:val="004F4E5C"/>
    <w:rsid w:val="005039E3"/>
    <w:rsid w:val="00504462"/>
    <w:rsid w:val="00505214"/>
    <w:rsid w:val="005057D1"/>
    <w:rsid w:val="00511807"/>
    <w:rsid w:val="00511A18"/>
    <w:rsid w:val="00512B84"/>
    <w:rsid w:val="005139EE"/>
    <w:rsid w:val="0051583E"/>
    <w:rsid w:val="00524BFF"/>
    <w:rsid w:val="005333B7"/>
    <w:rsid w:val="0053798C"/>
    <w:rsid w:val="00541F7C"/>
    <w:rsid w:val="00543230"/>
    <w:rsid w:val="005434FE"/>
    <w:rsid w:val="00547195"/>
    <w:rsid w:val="005476B6"/>
    <w:rsid w:val="00551CD0"/>
    <w:rsid w:val="00556EFD"/>
    <w:rsid w:val="0056032F"/>
    <w:rsid w:val="00561C89"/>
    <w:rsid w:val="00563586"/>
    <w:rsid w:val="00563D9B"/>
    <w:rsid w:val="00563F39"/>
    <w:rsid w:val="00573210"/>
    <w:rsid w:val="0057434D"/>
    <w:rsid w:val="005820B9"/>
    <w:rsid w:val="0058268C"/>
    <w:rsid w:val="005876A9"/>
    <w:rsid w:val="00592255"/>
    <w:rsid w:val="005927EE"/>
    <w:rsid w:val="005953C0"/>
    <w:rsid w:val="0059721C"/>
    <w:rsid w:val="00597B46"/>
    <w:rsid w:val="005A6964"/>
    <w:rsid w:val="005B082B"/>
    <w:rsid w:val="005B18D6"/>
    <w:rsid w:val="005B58BE"/>
    <w:rsid w:val="005C170F"/>
    <w:rsid w:val="005C3806"/>
    <w:rsid w:val="005C38BF"/>
    <w:rsid w:val="005C5319"/>
    <w:rsid w:val="005D2D02"/>
    <w:rsid w:val="005D44BA"/>
    <w:rsid w:val="005E1AD3"/>
    <w:rsid w:val="005E2864"/>
    <w:rsid w:val="005E5A3C"/>
    <w:rsid w:val="005E790D"/>
    <w:rsid w:val="005F15FA"/>
    <w:rsid w:val="005F22F7"/>
    <w:rsid w:val="005F346D"/>
    <w:rsid w:val="005F6396"/>
    <w:rsid w:val="0060106D"/>
    <w:rsid w:val="00603D4F"/>
    <w:rsid w:val="00607727"/>
    <w:rsid w:val="00624345"/>
    <w:rsid w:val="00626A6D"/>
    <w:rsid w:val="00627C6A"/>
    <w:rsid w:val="00642CF6"/>
    <w:rsid w:val="00645EB4"/>
    <w:rsid w:val="00652646"/>
    <w:rsid w:val="006547CE"/>
    <w:rsid w:val="00655176"/>
    <w:rsid w:val="00656FB1"/>
    <w:rsid w:val="00664988"/>
    <w:rsid w:val="006723CE"/>
    <w:rsid w:val="00672C30"/>
    <w:rsid w:val="00673F25"/>
    <w:rsid w:val="00680EDF"/>
    <w:rsid w:val="006821CD"/>
    <w:rsid w:val="00684FC3"/>
    <w:rsid w:val="00692D0B"/>
    <w:rsid w:val="00695975"/>
    <w:rsid w:val="00697EFE"/>
    <w:rsid w:val="00697F13"/>
    <w:rsid w:val="006A3A6B"/>
    <w:rsid w:val="006B14FC"/>
    <w:rsid w:val="006B2A89"/>
    <w:rsid w:val="006B36C1"/>
    <w:rsid w:val="006B7806"/>
    <w:rsid w:val="006C0613"/>
    <w:rsid w:val="006C3BCA"/>
    <w:rsid w:val="006C4E8B"/>
    <w:rsid w:val="006C62C7"/>
    <w:rsid w:val="006D016A"/>
    <w:rsid w:val="006D039E"/>
    <w:rsid w:val="006F0847"/>
    <w:rsid w:val="006F358B"/>
    <w:rsid w:val="006F4B78"/>
    <w:rsid w:val="006F6CD9"/>
    <w:rsid w:val="00703373"/>
    <w:rsid w:val="007064D1"/>
    <w:rsid w:val="007240C6"/>
    <w:rsid w:val="00734DEF"/>
    <w:rsid w:val="00744080"/>
    <w:rsid w:val="0074750C"/>
    <w:rsid w:val="00750175"/>
    <w:rsid w:val="00750810"/>
    <w:rsid w:val="00750D1F"/>
    <w:rsid w:val="00751E2D"/>
    <w:rsid w:val="00753745"/>
    <w:rsid w:val="00754707"/>
    <w:rsid w:val="0075494A"/>
    <w:rsid w:val="00756646"/>
    <w:rsid w:val="007636CB"/>
    <w:rsid w:val="0076371F"/>
    <w:rsid w:val="00770270"/>
    <w:rsid w:val="00771233"/>
    <w:rsid w:val="00773DC8"/>
    <w:rsid w:val="00786C49"/>
    <w:rsid w:val="00791DE8"/>
    <w:rsid w:val="00797009"/>
    <w:rsid w:val="007A0252"/>
    <w:rsid w:val="007A3038"/>
    <w:rsid w:val="007A560D"/>
    <w:rsid w:val="007B0DE9"/>
    <w:rsid w:val="007B1C45"/>
    <w:rsid w:val="007B5716"/>
    <w:rsid w:val="007B6D3B"/>
    <w:rsid w:val="007C51D9"/>
    <w:rsid w:val="007D2659"/>
    <w:rsid w:val="007D28C3"/>
    <w:rsid w:val="007D59F5"/>
    <w:rsid w:val="007E1566"/>
    <w:rsid w:val="007E26D7"/>
    <w:rsid w:val="007E39F1"/>
    <w:rsid w:val="007E4A69"/>
    <w:rsid w:val="007E5C7B"/>
    <w:rsid w:val="007F3FC1"/>
    <w:rsid w:val="007F654D"/>
    <w:rsid w:val="00801F84"/>
    <w:rsid w:val="008039D3"/>
    <w:rsid w:val="008129D7"/>
    <w:rsid w:val="0081478D"/>
    <w:rsid w:val="00817A45"/>
    <w:rsid w:val="00825E10"/>
    <w:rsid w:val="008316A0"/>
    <w:rsid w:val="00832005"/>
    <w:rsid w:val="00832128"/>
    <w:rsid w:val="00834616"/>
    <w:rsid w:val="00836C53"/>
    <w:rsid w:val="00840CEE"/>
    <w:rsid w:val="00853D54"/>
    <w:rsid w:val="008569BD"/>
    <w:rsid w:val="008628D1"/>
    <w:rsid w:val="00863482"/>
    <w:rsid w:val="00867BB6"/>
    <w:rsid w:val="0087101B"/>
    <w:rsid w:val="00873B21"/>
    <w:rsid w:val="00880E66"/>
    <w:rsid w:val="0088529E"/>
    <w:rsid w:val="00885319"/>
    <w:rsid w:val="00890CED"/>
    <w:rsid w:val="00894C95"/>
    <w:rsid w:val="00895931"/>
    <w:rsid w:val="008B3FEC"/>
    <w:rsid w:val="008B509A"/>
    <w:rsid w:val="008C0D9E"/>
    <w:rsid w:val="008C537E"/>
    <w:rsid w:val="008C7D51"/>
    <w:rsid w:val="008C7D80"/>
    <w:rsid w:val="008D1CF6"/>
    <w:rsid w:val="008D7D3E"/>
    <w:rsid w:val="008E0D55"/>
    <w:rsid w:val="008E49C5"/>
    <w:rsid w:val="008E550B"/>
    <w:rsid w:val="008F06F6"/>
    <w:rsid w:val="008F2591"/>
    <w:rsid w:val="008F3A33"/>
    <w:rsid w:val="008F61AB"/>
    <w:rsid w:val="008F64CA"/>
    <w:rsid w:val="008F6E6A"/>
    <w:rsid w:val="00903DA5"/>
    <w:rsid w:val="00904F67"/>
    <w:rsid w:val="00907DF5"/>
    <w:rsid w:val="00913A23"/>
    <w:rsid w:val="009179C6"/>
    <w:rsid w:val="009210D0"/>
    <w:rsid w:val="009277E2"/>
    <w:rsid w:val="00927DC8"/>
    <w:rsid w:val="0093066B"/>
    <w:rsid w:val="00932C82"/>
    <w:rsid w:val="009336F2"/>
    <w:rsid w:val="00933CEB"/>
    <w:rsid w:val="00933EDD"/>
    <w:rsid w:val="00935155"/>
    <w:rsid w:val="0093606C"/>
    <w:rsid w:val="00943365"/>
    <w:rsid w:val="00950369"/>
    <w:rsid w:val="009510F9"/>
    <w:rsid w:val="00952AB7"/>
    <w:rsid w:val="009542FB"/>
    <w:rsid w:val="00955992"/>
    <w:rsid w:val="00957434"/>
    <w:rsid w:val="00957C84"/>
    <w:rsid w:val="009628BB"/>
    <w:rsid w:val="00965CDC"/>
    <w:rsid w:val="00966C8E"/>
    <w:rsid w:val="009708D3"/>
    <w:rsid w:val="009714B2"/>
    <w:rsid w:val="0098464E"/>
    <w:rsid w:val="00984BA6"/>
    <w:rsid w:val="00985C5B"/>
    <w:rsid w:val="00991ED6"/>
    <w:rsid w:val="00992500"/>
    <w:rsid w:val="009A022F"/>
    <w:rsid w:val="009A38A3"/>
    <w:rsid w:val="009A5883"/>
    <w:rsid w:val="009A7981"/>
    <w:rsid w:val="009B100D"/>
    <w:rsid w:val="009B14DE"/>
    <w:rsid w:val="009B2A92"/>
    <w:rsid w:val="009B6067"/>
    <w:rsid w:val="009B6BA1"/>
    <w:rsid w:val="009C09D0"/>
    <w:rsid w:val="009C21E7"/>
    <w:rsid w:val="009D0437"/>
    <w:rsid w:val="009D0EF7"/>
    <w:rsid w:val="009D3736"/>
    <w:rsid w:val="009E1BE2"/>
    <w:rsid w:val="009E1C24"/>
    <w:rsid w:val="009E7CF8"/>
    <w:rsid w:val="009F0EFB"/>
    <w:rsid w:val="009F2DEB"/>
    <w:rsid w:val="009F3975"/>
    <w:rsid w:val="00A00A56"/>
    <w:rsid w:val="00A12EC6"/>
    <w:rsid w:val="00A20A72"/>
    <w:rsid w:val="00A2158C"/>
    <w:rsid w:val="00A23179"/>
    <w:rsid w:val="00A239BE"/>
    <w:rsid w:val="00A26F7E"/>
    <w:rsid w:val="00A27798"/>
    <w:rsid w:val="00A30529"/>
    <w:rsid w:val="00A306E7"/>
    <w:rsid w:val="00A31BDF"/>
    <w:rsid w:val="00A403D4"/>
    <w:rsid w:val="00A41621"/>
    <w:rsid w:val="00A41964"/>
    <w:rsid w:val="00A42FC5"/>
    <w:rsid w:val="00A44D6F"/>
    <w:rsid w:val="00A459EB"/>
    <w:rsid w:val="00A45A42"/>
    <w:rsid w:val="00A52B01"/>
    <w:rsid w:val="00A53884"/>
    <w:rsid w:val="00A60C8C"/>
    <w:rsid w:val="00A620D2"/>
    <w:rsid w:val="00A6282B"/>
    <w:rsid w:val="00A63FDB"/>
    <w:rsid w:val="00A704CB"/>
    <w:rsid w:val="00A71FE8"/>
    <w:rsid w:val="00A72774"/>
    <w:rsid w:val="00A74AC7"/>
    <w:rsid w:val="00A75EE4"/>
    <w:rsid w:val="00A81B27"/>
    <w:rsid w:val="00A82B55"/>
    <w:rsid w:val="00A84F24"/>
    <w:rsid w:val="00A851B2"/>
    <w:rsid w:val="00A87F9A"/>
    <w:rsid w:val="00A9158D"/>
    <w:rsid w:val="00A9479D"/>
    <w:rsid w:val="00A9762B"/>
    <w:rsid w:val="00AA41CF"/>
    <w:rsid w:val="00AB0631"/>
    <w:rsid w:val="00AB3AF2"/>
    <w:rsid w:val="00AC5B26"/>
    <w:rsid w:val="00AD0570"/>
    <w:rsid w:val="00AD1413"/>
    <w:rsid w:val="00AD2A25"/>
    <w:rsid w:val="00AD2A2D"/>
    <w:rsid w:val="00AD3148"/>
    <w:rsid w:val="00AD7603"/>
    <w:rsid w:val="00AE1724"/>
    <w:rsid w:val="00AE4DE5"/>
    <w:rsid w:val="00AE51BA"/>
    <w:rsid w:val="00AF4BE9"/>
    <w:rsid w:val="00B030B7"/>
    <w:rsid w:val="00B06C63"/>
    <w:rsid w:val="00B12573"/>
    <w:rsid w:val="00B16E66"/>
    <w:rsid w:val="00B173DA"/>
    <w:rsid w:val="00B20B0B"/>
    <w:rsid w:val="00B21996"/>
    <w:rsid w:val="00B22A91"/>
    <w:rsid w:val="00B230D2"/>
    <w:rsid w:val="00B23F42"/>
    <w:rsid w:val="00B25854"/>
    <w:rsid w:val="00B27AB4"/>
    <w:rsid w:val="00B31F2D"/>
    <w:rsid w:val="00B31FFB"/>
    <w:rsid w:val="00B431BF"/>
    <w:rsid w:val="00B47B38"/>
    <w:rsid w:val="00B50A24"/>
    <w:rsid w:val="00B50C2F"/>
    <w:rsid w:val="00B57F9F"/>
    <w:rsid w:val="00B619A2"/>
    <w:rsid w:val="00B62F34"/>
    <w:rsid w:val="00B6654A"/>
    <w:rsid w:val="00B72FD3"/>
    <w:rsid w:val="00B74135"/>
    <w:rsid w:val="00B74188"/>
    <w:rsid w:val="00B843A3"/>
    <w:rsid w:val="00B86BBD"/>
    <w:rsid w:val="00B8716C"/>
    <w:rsid w:val="00B905FF"/>
    <w:rsid w:val="00B90CA1"/>
    <w:rsid w:val="00B91CBB"/>
    <w:rsid w:val="00B9234B"/>
    <w:rsid w:val="00B95606"/>
    <w:rsid w:val="00BA7FF2"/>
    <w:rsid w:val="00BB3374"/>
    <w:rsid w:val="00BB3FEF"/>
    <w:rsid w:val="00BB4684"/>
    <w:rsid w:val="00BB52FE"/>
    <w:rsid w:val="00BC05AF"/>
    <w:rsid w:val="00BC11CE"/>
    <w:rsid w:val="00BC35BA"/>
    <w:rsid w:val="00BC3D47"/>
    <w:rsid w:val="00BD0C60"/>
    <w:rsid w:val="00BD702F"/>
    <w:rsid w:val="00BD73A3"/>
    <w:rsid w:val="00BD7877"/>
    <w:rsid w:val="00BE010B"/>
    <w:rsid w:val="00BF40A2"/>
    <w:rsid w:val="00C000E0"/>
    <w:rsid w:val="00C017A8"/>
    <w:rsid w:val="00C018F9"/>
    <w:rsid w:val="00C01B5A"/>
    <w:rsid w:val="00C055CE"/>
    <w:rsid w:val="00C05C6B"/>
    <w:rsid w:val="00C14547"/>
    <w:rsid w:val="00C17EF7"/>
    <w:rsid w:val="00C2057F"/>
    <w:rsid w:val="00C20D1C"/>
    <w:rsid w:val="00C27645"/>
    <w:rsid w:val="00C31E47"/>
    <w:rsid w:val="00C40BD3"/>
    <w:rsid w:val="00C5470C"/>
    <w:rsid w:val="00C60F66"/>
    <w:rsid w:val="00C62CD2"/>
    <w:rsid w:val="00C636AA"/>
    <w:rsid w:val="00C70B96"/>
    <w:rsid w:val="00C765A3"/>
    <w:rsid w:val="00C77541"/>
    <w:rsid w:val="00C77842"/>
    <w:rsid w:val="00C77BB8"/>
    <w:rsid w:val="00C81237"/>
    <w:rsid w:val="00C82D69"/>
    <w:rsid w:val="00C87108"/>
    <w:rsid w:val="00C91D91"/>
    <w:rsid w:val="00C92481"/>
    <w:rsid w:val="00C92797"/>
    <w:rsid w:val="00C9613A"/>
    <w:rsid w:val="00C96DAC"/>
    <w:rsid w:val="00CA2802"/>
    <w:rsid w:val="00CB276E"/>
    <w:rsid w:val="00CB446C"/>
    <w:rsid w:val="00CB456A"/>
    <w:rsid w:val="00CD68F2"/>
    <w:rsid w:val="00CD7466"/>
    <w:rsid w:val="00CD7B51"/>
    <w:rsid w:val="00CD7D73"/>
    <w:rsid w:val="00CE1CB2"/>
    <w:rsid w:val="00CE4A5B"/>
    <w:rsid w:val="00CE6B66"/>
    <w:rsid w:val="00CE7A21"/>
    <w:rsid w:val="00CF3193"/>
    <w:rsid w:val="00CF3BEA"/>
    <w:rsid w:val="00CF44B3"/>
    <w:rsid w:val="00CF6E85"/>
    <w:rsid w:val="00D010C6"/>
    <w:rsid w:val="00D03E18"/>
    <w:rsid w:val="00D109C2"/>
    <w:rsid w:val="00D138CD"/>
    <w:rsid w:val="00D16EE3"/>
    <w:rsid w:val="00D33E6A"/>
    <w:rsid w:val="00D36E80"/>
    <w:rsid w:val="00D3712F"/>
    <w:rsid w:val="00D415BC"/>
    <w:rsid w:val="00D4178E"/>
    <w:rsid w:val="00D418B9"/>
    <w:rsid w:val="00D4488F"/>
    <w:rsid w:val="00D45F4A"/>
    <w:rsid w:val="00D473C4"/>
    <w:rsid w:val="00D50561"/>
    <w:rsid w:val="00D50CFB"/>
    <w:rsid w:val="00D52FDC"/>
    <w:rsid w:val="00D534BA"/>
    <w:rsid w:val="00D54547"/>
    <w:rsid w:val="00D559D5"/>
    <w:rsid w:val="00D57407"/>
    <w:rsid w:val="00D76BC1"/>
    <w:rsid w:val="00D77E42"/>
    <w:rsid w:val="00D84CB1"/>
    <w:rsid w:val="00D8539F"/>
    <w:rsid w:val="00D86537"/>
    <w:rsid w:val="00D937FE"/>
    <w:rsid w:val="00D954A8"/>
    <w:rsid w:val="00D97111"/>
    <w:rsid w:val="00DA07B5"/>
    <w:rsid w:val="00DA1388"/>
    <w:rsid w:val="00DA4270"/>
    <w:rsid w:val="00DB13F1"/>
    <w:rsid w:val="00DB303D"/>
    <w:rsid w:val="00DB37BC"/>
    <w:rsid w:val="00DB60E3"/>
    <w:rsid w:val="00DC0260"/>
    <w:rsid w:val="00DC1834"/>
    <w:rsid w:val="00DC2B34"/>
    <w:rsid w:val="00DC49FC"/>
    <w:rsid w:val="00DC5856"/>
    <w:rsid w:val="00DC5E78"/>
    <w:rsid w:val="00DD02BC"/>
    <w:rsid w:val="00DD3962"/>
    <w:rsid w:val="00DD5914"/>
    <w:rsid w:val="00DE09F8"/>
    <w:rsid w:val="00DE4A84"/>
    <w:rsid w:val="00DE55EB"/>
    <w:rsid w:val="00DE7743"/>
    <w:rsid w:val="00DE7744"/>
    <w:rsid w:val="00DF2DB0"/>
    <w:rsid w:val="00DF4515"/>
    <w:rsid w:val="00DF60BA"/>
    <w:rsid w:val="00E1056D"/>
    <w:rsid w:val="00E115FB"/>
    <w:rsid w:val="00E124D0"/>
    <w:rsid w:val="00E251E5"/>
    <w:rsid w:val="00E278F2"/>
    <w:rsid w:val="00E30DBD"/>
    <w:rsid w:val="00E32693"/>
    <w:rsid w:val="00E3508C"/>
    <w:rsid w:val="00E360DE"/>
    <w:rsid w:val="00E415AB"/>
    <w:rsid w:val="00E46703"/>
    <w:rsid w:val="00E47332"/>
    <w:rsid w:val="00E47C64"/>
    <w:rsid w:val="00E506F2"/>
    <w:rsid w:val="00E51E21"/>
    <w:rsid w:val="00E55574"/>
    <w:rsid w:val="00E55896"/>
    <w:rsid w:val="00E600EF"/>
    <w:rsid w:val="00E623DF"/>
    <w:rsid w:val="00E623EB"/>
    <w:rsid w:val="00E62F3B"/>
    <w:rsid w:val="00E6674A"/>
    <w:rsid w:val="00E67095"/>
    <w:rsid w:val="00E73873"/>
    <w:rsid w:val="00E77651"/>
    <w:rsid w:val="00E811AF"/>
    <w:rsid w:val="00E81B87"/>
    <w:rsid w:val="00E856EA"/>
    <w:rsid w:val="00E866A4"/>
    <w:rsid w:val="00E86FA8"/>
    <w:rsid w:val="00E938DD"/>
    <w:rsid w:val="00EA20E4"/>
    <w:rsid w:val="00EA2131"/>
    <w:rsid w:val="00EA7E06"/>
    <w:rsid w:val="00EA7F80"/>
    <w:rsid w:val="00EC3D22"/>
    <w:rsid w:val="00ED0C2D"/>
    <w:rsid w:val="00ED39DB"/>
    <w:rsid w:val="00ED47EF"/>
    <w:rsid w:val="00ED6B11"/>
    <w:rsid w:val="00ED72A0"/>
    <w:rsid w:val="00EE5782"/>
    <w:rsid w:val="00EF1C73"/>
    <w:rsid w:val="00EF4FEA"/>
    <w:rsid w:val="00EF6172"/>
    <w:rsid w:val="00F037DC"/>
    <w:rsid w:val="00F05D2E"/>
    <w:rsid w:val="00F12D26"/>
    <w:rsid w:val="00F15378"/>
    <w:rsid w:val="00F21F6D"/>
    <w:rsid w:val="00F309A7"/>
    <w:rsid w:val="00F44F99"/>
    <w:rsid w:val="00F45480"/>
    <w:rsid w:val="00F46462"/>
    <w:rsid w:val="00F47131"/>
    <w:rsid w:val="00F53B9F"/>
    <w:rsid w:val="00F5421B"/>
    <w:rsid w:val="00F558B7"/>
    <w:rsid w:val="00F658C4"/>
    <w:rsid w:val="00F6649A"/>
    <w:rsid w:val="00F666E2"/>
    <w:rsid w:val="00F7796E"/>
    <w:rsid w:val="00F82C79"/>
    <w:rsid w:val="00F832D0"/>
    <w:rsid w:val="00F870F6"/>
    <w:rsid w:val="00F95C6A"/>
    <w:rsid w:val="00FA0881"/>
    <w:rsid w:val="00FA2E40"/>
    <w:rsid w:val="00FA2F6F"/>
    <w:rsid w:val="00FA7466"/>
    <w:rsid w:val="00FB0ED2"/>
    <w:rsid w:val="00FB2207"/>
    <w:rsid w:val="00FB2C64"/>
    <w:rsid w:val="00FB6102"/>
    <w:rsid w:val="00FB7016"/>
    <w:rsid w:val="00FB762C"/>
    <w:rsid w:val="00FC0E7B"/>
    <w:rsid w:val="00FC0F8F"/>
    <w:rsid w:val="00FC1591"/>
    <w:rsid w:val="00FC2F67"/>
    <w:rsid w:val="00FC557B"/>
    <w:rsid w:val="00FC5610"/>
    <w:rsid w:val="00FD4CAB"/>
    <w:rsid w:val="00FE2787"/>
    <w:rsid w:val="00FE2C8D"/>
    <w:rsid w:val="00FE3919"/>
    <w:rsid w:val="00FE7DFF"/>
    <w:rsid w:val="00FF07BA"/>
    <w:rsid w:val="00FF2D14"/>
    <w:rsid w:val="00FF462C"/>
    <w:rsid w:val="00FF5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C5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31F2D"/>
    <w:pPr>
      <w:ind w:left="720"/>
      <w:contextualSpacing/>
    </w:pPr>
  </w:style>
  <w:style w:type="paragraph" w:styleId="Bezodstpw">
    <w:name w:val="No Spacing"/>
    <w:uiPriority w:val="1"/>
    <w:qFormat/>
    <w:rsid w:val="00B31F2D"/>
    <w:rPr>
      <w:rFonts w:eastAsia="Times New Roman"/>
      <w:sz w:val="22"/>
      <w:szCs w:val="22"/>
    </w:rPr>
  </w:style>
  <w:style w:type="paragraph" w:customStyle="1" w:styleId="Domylnie">
    <w:name w:val="Domyślnie"/>
    <w:rsid w:val="00B31F2D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styleId="Hipercze">
    <w:name w:val="Hyperlink"/>
    <w:uiPriority w:val="99"/>
    <w:unhideWhenUsed/>
    <w:rsid w:val="00B31F2D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5052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52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0521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521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5214"/>
    <w:rPr>
      <w:rFonts w:ascii="Tahoma" w:hAnsi="Tahoma" w:cs="Tahoma"/>
      <w:sz w:val="16"/>
      <w:szCs w:val="16"/>
    </w:rPr>
  </w:style>
  <w:style w:type="character" w:styleId="UyteHipercze">
    <w:name w:val="FollowedHyperlink"/>
    <w:uiPriority w:val="99"/>
    <w:semiHidden/>
    <w:unhideWhenUsed/>
    <w:rsid w:val="00DF60BA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4E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F4E5C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D417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551CD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C636A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E1C2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12D2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B36B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F44F9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C7F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C7F8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7F8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C7F8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C5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31F2D"/>
    <w:pPr>
      <w:ind w:left="720"/>
      <w:contextualSpacing/>
    </w:pPr>
  </w:style>
  <w:style w:type="paragraph" w:styleId="Bezodstpw">
    <w:name w:val="No Spacing"/>
    <w:uiPriority w:val="1"/>
    <w:qFormat/>
    <w:rsid w:val="00B31F2D"/>
    <w:rPr>
      <w:rFonts w:eastAsia="Times New Roman"/>
      <w:sz w:val="22"/>
      <w:szCs w:val="22"/>
    </w:rPr>
  </w:style>
  <w:style w:type="paragraph" w:customStyle="1" w:styleId="Domylnie">
    <w:name w:val="Domyślnie"/>
    <w:rsid w:val="00B31F2D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styleId="Hipercze">
    <w:name w:val="Hyperlink"/>
    <w:uiPriority w:val="99"/>
    <w:unhideWhenUsed/>
    <w:rsid w:val="00B31F2D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5052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52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0521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521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5214"/>
    <w:rPr>
      <w:rFonts w:ascii="Tahoma" w:hAnsi="Tahoma" w:cs="Tahoma"/>
      <w:sz w:val="16"/>
      <w:szCs w:val="16"/>
    </w:rPr>
  </w:style>
  <w:style w:type="character" w:styleId="UyteHipercze">
    <w:name w:val="FollowedHyperlink"/>
    <w:uiPriority w:val="99"/>
    <w:semiHidden/>
    <w:unhideWhenUsed/>
    <w:rsid w:val="00DF60BA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4E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F4E5C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D417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551CD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C636A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E1C2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12D2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B36B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F44F9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C7F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C7F8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7F8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C7F8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99244-A148-4AF7-82A9-3A550C05D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976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6825</CharactersWithSpaces>
  <SharedDoc>false</SharedDoc>
  <HLinks>
    <vt:vector size="6" baseType="variant">
      <vt:variant>
        <vt:i4>589940</vt:i4>
      </vt:variant>
      <vt:variant>
        <vt:i4>0</vt:i4>
      </vt:variant>
      <vt:variant>
        <vt:i4>0</vt:i4>
      </vt:variant>
      <vt:variant>
        <vt:i4>5</vt:i4>
      </vt:variant>
      <vt:variant>
        <vt:lpwstr>mailto:michal.lamczyk.gdansk@rdos.gov.pl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Lamczyk</dc:creator>
  <cp:lastModifiedBy>Daniel Inchastoy</cp:lastModifiedBy>
  <cp:revision>3</cp:revision>
  <cp:lastPrinted>2018-11-20T09:21:00Z</cp:lastPrinted>
  <dcterms:created xsi:type="dcterms:W3CDTF">2018-11-15T11:38:00Z</dcterms:created>
  <dcterms:modified xsi:type="dcterms:W3CDTF">2018-11-20T13:59:00Z</dcterms:modified>
</cp:coreProperties>
</file>